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8F81F" w14:textId="1C9F9D18" w:rsidR="0024185D" w:rsidRPr="00981649" w:rsidRDefault="0024185D" w:rsidP="00981649">
      <w:pPr>
        <w:jc w:val="center"/>
        <w:rPr>
          <w:rFonts w:ascii="Times New Roman" w:hAnsi="Times New Roman" w:cs="Times New Roman"/>
          <w:b/>
          <w:sz w:val="24"/>
          <w:lang w:val="en-US"/>
        </w:rPr>
      </w:pPr>
    </w:p>
    <w:p w14:paraId="2F922505" w14:textId="77777777" w:rsidR="00BC4D1D" w:rsidRDefault="00BC4D1D" w:rsidP="00BC4D1D">
      <w:pPr>
        <w:jc w:val="center"/>
        <w:rPr>
          <w:rFonts w:ascii="Times New Roman" w:hAnsi="Times New Roman" w:cs="Times New Roman"/>
          <w:b/>
          <w:sz w:val="24"/>
          <w:lang w:val="en-US"/>
        </w:rPr>
      </w:pPr>
      <w:r>
        <w:rPr>
          <w:rFonts w:ascii="Times New Roman" w:hAnsi="Times New Roman" w:cs="Times New Roman"/>
          <w:b/>
          <w:sz w:val="24"/>
          <w:lang w:val="en-US"/>
        </w:rPr>
        <w:t>AFI Plan Project</w:t>
      </w:r>
    </w:p>
    <w:p w14:paraId="14A2FE12" w14:textId="77777777" w:rsidR="00BC4D1D" w:rsidRDefault="00BC4D1D" w:rsidP="00BC4D1D">
      <w:pPr>
        <w:pBdr>
          <w:bottom w:val="single" w:sz="4" w:space="1" w:color="auto"/>
        </w:pBdr>
        <w:spacing w:line="240" w:lineRule="auto"/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sz w:val="24"/>
          <w:lang w:val="en-US"/>
        </w:rPr>
        <w:t>AIM Results-Based Implementation Support (RBIS) for the AFI Region</w:t>
      </w:r>
    </w:p>
    <w:p w14:paraId="7F52A98D" w14:textId="183B21F3" w:rsidR="003C6FEA" w:rsidRDefault="003C6FEA" w:rsidP="000A06F0">
      <w:pPr>
        <w:pBdr>
          <w:bottom w:val="single" w:sz="4" w:space="1" w:color="auto"/>
        </w:pBdr>
        <w:spacing w:line="240" w:lineRule="auto"/>
        <w:jc w:val="center"/>
        <w:rPr>
          <w:rFonts w:ascii="Times New Roman" w:hAnsi="Times New Roman" w:cs="Times New Roman"/>
          <w:b/>
          <w:lang w:val="en-US"/>
        </w:rPr>
      </w:pPr>
    </w:p>
    <w:p w14:paraId="2AB2327A" w14:textId="77777777" w:rsidR="000A06F0" w:rsidRPr="000A06F0" w:rsidRDefault="000A06F0" w:rsidP="000A06F0">
      <w:pPr>
        <w:pBdr>
          <w:bottom w:val="single" w:sz="4" w:space="1" w:color="auto"/>
        </w:pBdr>
        <w:spacing w:line="240" w:lineRule="auto"/>
        <w:jc w:val="center"/>
        <w:rPr>
          <w:rFonts w:ascii="Times New Roman" w:hAnsi="Times New Roman" w:cs="Times New Roman"/>
          <w:b/>
          <w:sz w:val="8"/>
          <w:szCs w:val="8"/>
          <w:lang w:val="en-US"/>
        </w:rPr>
      </w:pPr>
    </w:p>
    <w:p w14:paraId="5E9F07DE" w14:textId="284E4619" w:rsidR="001B5BE4" w:rsidRPr="00952F64" w:rsidRDefault="001B5BE4" w:rsidP="000A06F0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</w:p>
    <w:p w14:paraId="7628E3D9" w14:textId="7890712B" w:rsidR="00461652" w:rsidRDefault="001D5D52" w:rsidP="00461652">
      <w:pPr>
        <w:pStyle w:val="Paragraphedeliste"/>
        <w:ind w:left="0"/>
        <w:jc w:val="center"/>
        <w:rPr>
          <w:rFonts w:ascii="Times New Roman" w:hAnsi="Times New Roman" w:cs="Times New Roman"/>
          <w:b/>
          <w:bCs/>
          <w:color w:val="0070C0"/>
          <w:lang w:val="en-US"/>
        </w:rPr>
      </w:pPr>
      <w:r>
        <w:rPr>
          <w:rFonts w:ascii="Times New Roman" w:hAnsi="Times New Roman" w:cs="Times New Roman"/>
          <w:b/>
          <w:bCs/>
          <w:color w:val="0070C0"/>
          <w:lang w:val="en-US"/>
        </w:rPr>
        <w:t xml:space="preserve">STATE </w:t>
      </w:r>
      <w:r w:rsidR="004B7C2A" w:rsidRPr="002173D3">
        <w:rPr>
          <w:rFonts w:ascii="Times New Roman" w:hAnsi="Times New Roman" w:cs="Times New Roman"/>
          <w:b/>
          <w:bCs/>
          <w:color w:val="0070C0"/>
          <w:lang w:val="en-US"/>
        </w:rPr>
        <w:t>P</w:t>
      </w:r>
      <w:r w:rsidR="006A201A" w:rsidRPr="002173D3">
        <w:rPr>
          <w:rFonts w:ascii="Times New Roman" w:hAnsi="Times New Roman" w:cs="Times New Roman"/>
          <w:b/>
          <w:bCs/>
          <w:color w:val="0070C0"/>
          <w:lang w:val="en-US"/>
        </w:rPr>
        <w:t>LAN OF ACTION</w:t>
      </w:r>
      <w:r w:rsidR="002173D3" w:rsidRPr="002173D3">
        <w:rPr>
          <w:rFonts w:ascii="Times New Roman" w:hAnsi="Times New Roman" w:cs="Times New Roman"/>
          <w:b/>
          <w:bCs/>
          <w:color w:val="0070C0"/>
          <w:lang w:val="en-US"/>
        </w:rPr>
        <w:t xml:space="preserve"> </w:t>
      </w:r>
      <w:r w:rsidR="00026DB3">
        <w:rPr>
          <w:rFonts w:ascii="Times New Roman" w:hAnsi="Times New Roman" w:cs="Times New Roman"/>
          <w:b/>
          <w:bCs/>
          <w:color w:val="0070C0"/>
          <w:lang w:val="en-US"/>
        </w:rPr>
        <w:t xml:space="preserve">FOR </w:t>
      </w:r>
      <w:r w:rsidR="00461652">
        <w:rPr>
          <w:rFonts w:ascii="Times New Roman" w:hAnsi="Times New Roman" w:cs="Times New Roman"/>
          <w:b/>
          <w:bCs/>
          <w:color w:val="0070C0"/>
          <w:lang w:val="en-US"/>
        </w:rPr>
        <w:t xml:space="preserve">THE </w:t>
      </w:r>
      <w:r w:rsidR="00026DB3">
        <w:rPr>
          <w:rFonts w:ascii="Times New Roman" w:hAnsi="Times New Roman" w:cs="Times New Roman"/>
          <w:b/>
          <w:bCs/>
          <w:color w:val="0070C0"/>
          <w:lang w:val="en-US"/>
        </w:rPr>
        <w:t>REGULATION AND OVERSIGHT</w:t>
      </w:r>
    </w:p>
    <w:p w14:paraId="5DA76A37" w14:textId="0AA5F4E1" w:rsidR="000D7AD2" w:rsidRDefault="00026DB3" w:rsidP="00461652">
      <w:pPr>
        <w:pStyle w:val="Paragraphedeliste"/>
        <w:ind w:left="0"/>
        <w:jc w:val="center"/>
        <w:rPr>
          <w:rFonts w:ascii="Times New Roman" w:hAnsi="Times New Roman" w:cs="Times New Roman"/>
          <w:b/>
          <w:bCs/>
          <w:color w:val="0070C0"/>
          <w:lang w:val="en-US"/>
        </w:rPr>
      </w:pPr>
      <w:r>
        <w:rPr>
          <w:rFonts w:ascii="Times New Roman" w:hAnsi="Times New Roman" w:cs="Times New Roman"/>
          <w:b/>
          <w:bCs/>
          <w:color w:val="0070C0"/>
          <w:lang w:val="en-US"/>
        </w:rPr>
        <w:t>OF THE QUALITY MANAGEMENT SYSTEM</w:t>
      </w:r>
    </w:p>
    <w:p w14:paraId="2FF42AA8" w14:textId="77777777" w:rsidR="00BC7C04" w:rsidRDefault="00BC7C04" w:rsidP="005B3B94">
      <w:pPr>
        <w:pStyle w:val="Paragraphedeliste"/>
        <w:ind w:left="0"/>
        <w:rPr>
          <w:rFonts w:ascii="Times New Roman" w:hAnsi="Times New Roman" w:cs="Times New Roman"/>
          <w:b/>
          <w:bCs/>
          <w:color w:val="0070C0"/>
          <w:lang w:val="en-US"/>
        </w:rPr>
      </w:pPr>
    </w:p>
    <w:p w14:paraId="61312BE4" w14:textId="77777777" w:rsidR="00297739" w:rsidRDefault="00297739" w:rsidP="005B3B94">
      <w:pPr>
        <w:pStyle w:val="Paragraphedeliste"/>
        <w:ind w:left="0"/>
        <w:rPr>
          <w:rFonts w:ascii="Times New Roman" w:hAnsi="Times New Roman" w:cs="Times New Roman"/>
          <w:b/>
          <w:bCs/>
          <w:color w:val="0070C0"/>
          <w:lang w:val="en-US"/>
        </w:rPr>
      </w:pPr>
    </w:p>
    <w:p w14:paraId="7EEED626" w14:textId="1BB01031" w:rsidR="006A201A" w:rsidRPr="00AA37F0" w:rsidRDefault="00AA37F0" w:rsidP="005B3B94">
      <w:pPr>
        <w:pStyle w:val="Paragraphedeliste"/>
        <w:ind w:left="0"/>
        <w:rPr>
          <w:rFonts w:ascii="Times New Roman" w:hAnsi="Times New Roman" w:cs="Times New Roman"/>
          <w:b/>
          <w:bCs/>
          <w:color w:val="0070C0"/>
          <w:lang w:val="en-US"/>
        </w:rPr>
      </w:pPr>
      <w:r w:rsidRPr="00AA37F0">
        <w:rPr>
          <w:rFonts w:ascii="Times New Roman" w:hAnsi="Times New Roman" w:cs="Times New Roman"/>
          <w:b/>
          <w:bCs/>
          <w:color w:val="0070C0"/>
          <w:lang w:val="en-US"/>
        </w:rPr>
        <w:t xml:space="preserve">NAME OF THE </w:t>
      </w:r>
      <w:r w:rsidR="004F3A5F" w:rsidRPr="00AA37F0">
        <w:rPr>
          <w:rFonts w:ascii="Times New Roman" w:hAnsi="Times New Roman" w:cs="Times New Roman"/>
          <w:b/>
          <w:bCs/>
          <w:color w:val="0070C0"/>
          <w:lang w:val="en-US"/>
        </w:rPr>
        <w:t>STATE:</w:t>
      </w:r>
      <w:r w:rsidR="00B45158" w:rsidRPr="00AA37F0">
        <w:rPr>
          <w:rFonts w:ascii="Times New Roman" w:hAnsi="Times New Roman" w:cs="Times New Roman"/>
          <w:b/>
          <w:bCs/>
          <w:color w:val="0070C0"/>
          <w:lang w:val="en-US"/>
        </w:rPr>
        <w:t xml:space="preserve"> </w:t>
      </w:r>
    </w:p>
    <w:p w14:paraId="06B41D20" w14:textId="77777777" w:rsidR="00C1297D" w:rsidRPr="00AA37F0" w:rsidRDefault="00C1297D" w:rsidP="005B3B94">
      <w:pPr>
        <w:pStyle w:val="Paragraphedeliste"/>
        <w:ind w:left="0"/>
        <w:rPr>
          <w:rFonts w:ascii="Times New Roman" w:hAnsi="Times New Roman" w:cs="Times New Roman"/>
          <w:b/>
          <w:bCs/>
          <w:color w:val="0070C0"/>
          <w:lang w:val="en-US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85" w:type="dxa"/>
          <w:right w:w="0" w:type="dxa"/>
        </w:tblCellMar>
        <w:tblLook w:val="04A0" w:firstRow="1" w:lastRow="0" w:firstColumn="1" w:lastColumn="0" w:noHBand="0" w:noVBand="1"/>
      </w:tblPr>
      <w:tblGrid>
        <w:gridCol w:w="2031"/>
        <w:gridCol w:w="3640"/>
        <w:gridCol w:w="4365"/>
        <w:gridCol w:w="2954"/>
      </w:tblGrid>
      <w:tr w:rsidR="00AA37F0" w:rsidRPr="00AA37F0" w14:paraId="3F245C8C" w14:textId="77777777" w:rsidTr="00351867">
        <w:trPr>
          <w:trHeight w:val="300"/>
        </w:trPr>
        <w:tc>
          <w:tcPr>
            <w:tcW w:w="78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  <w:vAlign w:val="center"/>
            <w:hideMark/>
          </w:tcPr>
          <w:p w14:paraId="538E0A2D" w14:textId="77777777" w:rsidR="00AA37F0" w:rsidRPr="00AA37F0" w:rsidRDefault="00AA37F0" w:rsidP="00AA37F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Prepared by</w:t>
            </w: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1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  <w:vAlign w:val="center"/>
            <w:hideMark/>
          </w:tcPr>
          <w:p w14:paraId="0B295398" w14:textId="77777777" w:rsidR="00AA37F0" w:rsidRPr="00AA37F0" w:rsidRDefault="00AA37F0" w:rsidP="00AA37F0">
            <w:pPr>
              <w:spacing w:after="0" w:line="240" w:lineRule="auto"/>
              <w:ind w:left="225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Position</w:t>
            </w: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1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  <w:vAlign w:val="center"/>
            <w:hideMark/>
          </w:tcPr>
          <w:p w14:paraId="4B7894BB" w14:textId="77777777" w:rsidR="00AA37F0" w:rsidRPr="00AA37F0" w:rsidRDefault="00AA37F0" w:rsidP="00AA37F0">
            <w:pPr>
              <w:spacing w:after="0" w:line="240" w:lineRule="auto"/>
              <w:ind w:left="225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Name and Signature</w:t>
            </w: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  <w:vAlign w:val="center"/>
            <w:hideMark/>
          </w:tcPr>
          <w:p w14:paraId="6BEEB1B5" w14:textId="77777777" w:rsidR="00AA37F0" w:rsidRPr="00AA37F0" w:rsidRDefault="00AA37F0" w:rsidP="00AA37F0">
            <w:pPr>
              <w:spacing w:after="0" w:line="240" w:lineRule="auto"/>
              <w:ind w:left="225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Date</w:t>
            </w: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</w:tr>
      <w:tr w:rsidR="00AA37F0" w:rsidRPr="00AA37F0" w14:paraId="2BFB9301" w14:textId="77777777" w:rsidTr="00351867">
        <w:trPr>
          <w:trHeight w:val="585"/>
        </w:trPr>
        <w:tc>
          <w:tcPr>
            <w:tcW w:w="78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FF40FF" w14:textId="77777777" w:rsidR="00AA37F0" w:rsidRPr="00AA37F0" w:rsidRDefault="00AA37F0" w:rsidP="00AA37F0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</w:p>
        </w:tc>
        <w:tc>
          <w:tcPr>
            <w:tcW w:w="1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B6D642F" w14:textId="77777777" w:rsidR="00AA37F0" w:rsidRPr="00AA37F0" w:rsidRDefault="00AA37F0" w:rsidP="00AA37F0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AA37F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7EA92820" w14:textId="77777777" w:rsidR="00AA37F0" w:rsidRPr="00AA37F0" w:rsidRDefault="00AA37F0" w:rsidP="00AA37F0">
            <w:pPr>
              <w:spacing w:after="0" w:line="240" w:lineRule="auto"/>
              <w:ind w:left="225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  <w:p w14:paraId="3A7557A6" w14:textId="77777777" w:rsidR="00AA37F0" w:rsidRPr="00AA37F0" w:rsidRDefault="00AA37F0" w:rsidP="00AA37F0">
            <w:pPr>
              <w:spacing w:after="0" w:line="240" w:lineRule="auto"/>
              <w:ind w:left="225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  <w:p w14:paraId="42B0573E" w14:textId="77777777" w:rsidR="00AA37F0" w:rsidRPr="00AA37F0" w:rsidRDefault="00AA37F0" w:rsidP="00AA37F0">
            <w:pPr>
              <w:spacing w:after="0" w:line="240" w:lineRule="auto"/>
              <w:ind w:left="225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  <w:p w14:paraId="020FBA7F" w14:textId="77777777" w:rsidR="00AA37F0" w:rsidRPr="00AA37F0" w:rsidRDefault="00AA37F0" w:rsidP="00AA37F0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0724CDD" w14:textId="77777777" w:rsidR="00AA37F0" w:rsidRPr="00AA37F0" w:rsidRDefault="00AA37F0" w:rsidP="00AA37F0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</w:tr>
      <w:tr w:rsidR="00AA37F0" w:rsidRPr="00AA37F0" w14:paraId="46F65B35" w14:textId="77777777" w:rsidTr="00351867">
        <w:trPr>
          <w:trHeight w:val="300"/>
        </w:trPr>
        <w:tc>
          <w:tcPr>
            <w:tcW w:w="78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  <w:vAlign w:val="center"/>
            <w:hideMark/>
          </w:tcPr>
          <w:p w14:paraId="6D435A3D" w14:textId="01D286D2" w:rsidR="00AA37F0" w:rsidRPr="00AA37F0" w:rsidRDefault="00AA37F0" w:rsidP="00AA37F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Reviewed</w:t>
            </w:r>
            <w:r w:rsidR="007B4A50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and </w:t>
            </w:r>
            <w:r w:rsidR="00936EAB"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verified</w:t>
            </w: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by</w:t>
            </w: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1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  <w:vAlign w:val="center"/>
            <w:hideMark/>
          </w:tcPr>
          <w:p w14:paraId="4BE9BDEF" w14:textId="77777777" w:rsidR="00AA37F0" w:rsidRPr="00AA37F0" w:rsidRDefault="00AA37F0" w:rsidP="00AA37F0">
            <w:pPr>
              <w:spacing w:after="0" w:line="240" w:lineRule="auto"/>
              <w:ind w:left="225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Position</w:t>
            </w: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1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  <w:vAlign w:val="center"/>
            <w:hideMark/>
          </w:tcPr>
          <w:p w14:paraId="612869B1" w14:textId="77777777" w:rsidR="00AA37F0" w:rsidRPr="00AA37F0" w:rsidRDefault="00AA37F0" w:rsidP="00AA37F0">
            <w:pPr>
              <w:spacing w:after="0" w:line="240" w:lineRule="auto"/>
              <w:ind w:left="225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Name and Signature</w:t>
            </w: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  <w:vAlign w:val="bottom"/>
            <w:hideMark/>
          </w:tcPr>
          <w:p w14:paraId="666B8C68" w14:textId="77777777" w:rsidR="00AA37F0" w:rsidRPr="00AA37F0" w:rsidRDefault="00AA37F0" w:rsidP="00AA37F0">
            <w:pPr>
              <w:spacing w:after="0" w:line="240" w:lineRule="auto"/>
              <w:ind w:left="225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Date</w:t>
            </w: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</w:tr>
      <w:tr w:rsidR="00AA37F0" w:rsidRPr="00AA37F0" w14:paraId="726D8264" w14:textId="77777777" w:rsidTr="00351867">
        <w:trPr>
          <w:trHeight w:val="585"/>
        </w:trPr>
        <w:tc>
          <w:tcPr>
            <w:tcW w:w="78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15C988" w14:textId="77777777" w:rsidR="00AA37F0" w:rsidRPr="00AA37F0" w:rsidRDefault="00AA37F0" w:rsidP="00AA37F0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</w:p>
        </w:tc>
        <w:tc>
          <w:tcPr>
            <w:tcW w:w="1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2E158FA" w14:textId="77777777" w:rsidR="00AA37F0" w:rsidRPr="00AA37F0" w:rsidRDefault="00AA37F0" w:rsidP="00AA37F0">
            <w:pPr>
              <w:spacing w:after="0" w:line="240" w:lineRule="auto"/>
              <w:ind w:left="225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1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1A1F17F5" w14:textId="77777777" w:rsidR="00AA37F0" w:rsidRPr="00AA37F0" w:rsidRDefault="00AA37F0" w:rsidP="00AA37F0">
            <w:pPr>
              <w:spacing w:after="0" w:line="240" w:lineRule="auto"/>
              <w:ind w:left="225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  <w:p w14:paraId="35E6E122" w14:textId="77777777" w:rsidR="00AA37F0" w:rsidRPr="00AA37F0" w:rsidRDefault="00AA37F0" w:rsidP="00AA37F0">
            <w:pPr>
              <w:spacing w:after="0" w:line="240" w:lineRule="auto"/>
              <w:ind w:left="225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  <w:p w14:paraId="755798A2" w14:textId="77777777" w:rsidR="00AA37F0" w:rsidRPr="00AA37F0" w:rsidRDefault="00AA37F0" w:rsidP="00AA37F0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  <w:p w14:paraId="3C878366" w14:textId="77777777" w:rsidR="00AA37F0" w:rsidRPr="00AA37F0" w:rsidRDefault="00AA37F0" w:rsidP="00AA37F0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5C8C655" w14:textId="77777777" w:rsidR="00AA37F0" w:rsidRPr="00AA37F0" w:rsidRDefault="00AA37F0" w:rsidP="00AA37F0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</w:tr>
      <w:tr w:rsidR="00AA37F0" w:rsidRPr="00AA37F0" w14:paraId="54779357" w14:textId="77777777" w:rsidTr="00351867">
        <w:trPr>
          <w:trHeight w:val="300"/>
        </w:trPr>
        <w:tc>
          <w:tcPr>
            <w:tcW w:w="78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  <w:vAlign w:val="center"/>
            <w:hideMark/>
          </w:tcPr>
          <w:p w14:paraId="6E303C86" w14:textId="11778C8F" w:rsidR="00AA37F0" w:rsidRPr="00AA37F0" w:rsidRDefault="004F3A5F" w:rsidP="00AA37F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Approved </w:t>
            </w:r>
            <w:r w:rsidR="00AA37F0"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by</w:t>
            </w:r>
            <w:r w:rsidR="00AA37F0"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1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  <w:vAlign w:val="center"/>
            <w:hideMark/>
          </w:tcPr>
          <w:p w14:paraId="4B8EC6CE" w14:textId="77777777" w:rsidR="00AA37F0" w:rsidRPr="00AA37F0" w:rsidRDefault="00AA37F0" w:rsidP="00AA37F0">
            <w:pPr>
              <w:spacing w:after="0" w:line="240" w:lineRule="auto"/>
              <w:ind w:left="225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Position</w:t>
            </w: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1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  <w:vAlign w:val="center"/>
            <w:hideMark/>
          </w:tcPr>
          <w:p w14:paraId="3F6DBCDB" w14:textId="77777777" w:rsidR="00AA37F0" w:rsidRPr="00AA37F0" w:rsidRDefault="00AA37F0" w:rsidP="00AA37F0">
            <w:pPr>
              <w:spacing w:after="0" w:line="240" w:lineRule="auto"/>
              <w:ind w:left="225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Name and Signature</w:t>
            </w: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  <w:vAlign w:val="bottom"/>
            <w:hideMark/>
          </w:tcPr>
          <w:p w14:paraId="6FF2E63D" w14:textId="77777777" w:rsidR="00AA37F0" w:rsidRPr="00AA37F0" w:rsidRDefault="00AA37F0" w:rsidP="00AA37F0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Date</w:t>
            </w: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</w:tr>
      <w:tr w:rsidR="00AA37F0" w:rsidRPr="00AA37F0" w14:paraId="3C9215F1" w14:textId="77777777" w:rsidTr="00351867">
        <w:trPr>
          <w:trHeight w:val="300"/>
        </w:trPr>
        <w:tc>
          <w:tcPr>
            <w:tcW w:w="78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5C6114" w14:textId="77777777" w:rsidR="00AA37F0" w:rsidRPr="00AA37F0" w:rsidRDefault="00AA37F0" w:rsidP="00AA37F0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</w:p>
        </w:tc>
        <w:tc>
          <w:tcPr>
            <w:tcW w:w="1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504E208" w14:textId="77777777" w:rsidR="00AA37F0" w:rsidRPr="00AA37F0" w:rsidRDefault="00AA37F0" w:rsidP="00AA37F0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  <w:p w14:paraId="7760155C" w14:textId="77777777" w:rsidR="00AA37F0" w:rsidRPr="00AA37F0" w:rsidRDefault="00AA37F0" w:rsidP="00AA37F0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  <w:p w14:paraId="3C205D10" w14:textId="77777777" w:rsidR="00AA37F0" w:rsidRPr="00AA37F0" w:rsidRDefault="00AA37F0" w:rsidP="00AA37F0">
            <w:pPr>
              <w:spacing w:after="0" w:line="240" w:lineRule="auto"/>
              <w:ind w:left="225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  <w:p w14:paraId="409F055B" w14:textId="77777777" w:rsidR="00AA37F0" w:rsidRPr="00AA37F0" w:rsidRDefault="00AA37F0" w:rsidP="00AA37F0">
            <w:pPr>
              <w:spacing w:after="0" w:line="240" w:lineRule="auto"/>
              <w:ind w:left="225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1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2F9D4608" w14:textId="77777777" w:rsidR="00AA37F0" w:rsidRPr="00AA37F0" w:rsidRDefault="00AA37F0" w:rsidP="00AA37F0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F946FCE" w14:textId="77777777" w:rsidR="00AA37F0" w:rsidRPr="00AA37F0" w:rsidRDefault="00AA37F0" w:rsidP="00AA37F0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</w:tr>
    </w:tbl>
    <w:p w14:paraId="6A477189" w14:textId="77777777" w:rsidR="00C1297D" w:rsidRPr="00AA37F0" w:rsidRDefault="00C1297D" w:rsidP="005B3B94">
      <w:pPr>
        <w:pStyle w:val="Paragraphedeliste"/>
        <w:ind w:left="0"/>
        <w:rPr>
          <w:rFonts w:ascii="Times New Roman" w:hAnsi="Times New Roman" w:cs="Times New Roman"/>
          <w:b/>
          <w:bCs/>
          <w:color w:val="0070C0"/>
          <w:lang w:val="en-US"/>
        </w:rPr>
      </w:pPr>
    </w:p>
    <w:p w14:paraId="6E429965" w14:textId="77777777" w:rsidR="00C1297D" w:rsidRPr="00AA37F0" w:rsidRDefault="00C1297D" w:rsidP="005B3B94">
      <w:pPr>
        <w:pStyle w:val="Paragraphedeliste"/>
        <w:ind w:left="0"/>
        <w:rPr>
          <w:rFonts w:ascii="Times New Roman" w:eastAsia="Times New Roman" w:hAnsi="Times New Roman" w:cs="Times New Roman"/>
          <w:b/>
          <w:bCs/>
          <w:i/>
          <w:iCs/>
          <w:color w:val="0070C0"/>
          <w:lang w:val="en-US"/>
        </w:rPr>
      </w:pPr>
    </w:p>
    <w:p w14:paraId="228A049D" w14:textId="77777777" w:rsidR="006A201A" w:rsidRPr="00AA37F0" w:rsidRDefault="006A201A" w:rsidP="005B3B94">
      <w:pPr>
        <w:pStyle w:val="Paragraphedeliste"/>
        <w:ind w:left="0"/>
        <w:jc w:val="center"/>
        <w:rPr>
          <w:rFonts w:ascii="Times New Roman" w:eastAsia="Times New Roman" w:hAnsi="Times New Roman" w:cs="Times New Roman"/>
          <w:b/>
          <w:color w:val="0070C0"/>
          <w:lang w:val="en-US"/>
        </w:rPr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289"/>
        <w:gridCol w:w="2859"/>
        <w:gridCol w:w="1669"/>
        <w:gridCol w:w="2087"/>
        <w:gridCol w:w="2646"/>
        <w:gridCol w:w="1128"/>
        <w:gridCol w:w="1318"/>
      </w:tblGrid>
      <w:tr w:rsidR="003A781A" w:rsidRPr="002173D3" w14:paraId="052DFB42" w14:textId="77777777" w:rsidTr="003A781A">
        <w:trPr>
          <w:cantSplit/>
          <w:trHeight w:val="558"/>
          <w:tblHeader/>
        </w:trPr>
        <w:tc>
          <w:tcPr>
            <w:tcW w:w="496" w:type="pct"/>
            <w:shd w:val="clear" w:color="auto" w:fill="BDD6EE" w:themeFill="accent1" w:themeFillTint="66"/>
            <w:vAlign w:val="center"/>
          </w:tcPr>
          <w:p w14:paraId="73CB91FF" w14:textId="3AFB47E3" w:rsidR="00004949" w:rsidRPr="002173D3" w:rsidRDefault="00004949" w:rsidP="00A87EA2">
            <w:pPr>
              <w:pStyle w:val="Paragraphedeliste"/>
              <w:ind w:left="0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lastRenderedPageBreak/>
              <w:t>Step</w:t>
            </w:r>
          </w:p>
        </w:tc>
        <w:tc>
          <w:tcPr>
            <w:tcW w:w="1100" w:type="pct"/>
            <w:shd w:val="clear" w:color="auto" w:fill="BDD6EE" w:themeFill="accent1" w:themeFillTint="66"/>
            <w:vAlign w:val="center"/>
          </w:tcPr>
          <w:p w14:paraId="63ACD5AD" w14:textId="740ECAEA" w:rsidR="00004949" w:rsidRPr="002173D3" w:rsidRDefault="00004949" w:rsidP="00A87EA2">
            <w:pPr>
              <w:pStyle w:val="Paragraphedeliste"/>
              <w:ind w:left="0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Proposed actions</w:t>
            </w:r>
          </w:p>
        </w:tc>
        <w:tc>
          <w:tcPr>
            <w:tcW w:w="642" w:type="pct"/>
            <w:shd w:val="clear" w:color="auto" w:fill="BDD6EE" w:themeFill="accent1" w:themeFillTint="66"/>
            <w:vAlign w:val="center"/>
          </w:tcPr>
          <w:p w14:paraId="788E395E" w14:textId="471DAA4F" w:rsidR="00004949" w:rsidRPr="002173D3" w:rsidRDefault="00004949" w:rsidP="00A87EA2">
            <w:pPr>
              <w:pStyle w:val="Paragraphedeliste"/>
              <w:ind w:left="0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Office</w:t>
            </w:r>
          </w:p>
        </w:tc>
        <w:tc>
          <w:tcPr>
            <w:tcW w:w="803" w:type="pct"/>
            <w:shd w:val="clear" w:color="auto" w:fill="BDD6EE" w:themeFill="accent1" w:themeFillTint="66"/>
            <w:vAlign w:val="center"/>
          </w:tcPr>
          <w:p w14:paraId="033BBE18" w14:textId="51B383C4" w:rsidR="00004949" w:rsidRPr="002173D3" w:rsidRDefault="00004949" w:rsidP="00A87EA2">
            <w:pPr>
              <w:pStyle w:val="Paragraphedeliste"/>
              <w:ind w:left="0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Planned implementation date</w:t>
            </w:r>
          </w:p>
        </w:tc>
        <w:tc>
          <w:tcPr>
            <w:tcW w:w="1018" w:type="pct"/>
            <w:shd w:val="clear" w:color="auto" w:fill="BDD6EE" w:themeFill="accent1" w:themeFillTint="66"/>
            <w:vAlign w:val="center"/>
          </w:tcPr>
          <w:p w14:paraId="25F84469" w14:textId="5A94EB61" w:rsidR="00004949" w:rsidRPr="002173D3" w:rsidRDefault="00004949" w:rsidP="00A87EA2">
            <w:pPr>
              <w:pStyle w:val="Paragraphedeliste"/>
              <w:ind w:left="0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Evidences associated</w:t>
            </w:r>
          </w:p>
        </w:tc>
        <w:tc>
          <w:tcPr>
            <w:tcW w:w="434" w:type="pct"/>
            <w:shd w:val="clear" w:color="auto" w:fill="BDD6EE" w:themeFill="accent1" w:themeFillTint="66"/>
            <w:vAlign w:val="center"/>
          </w:tcPr>
          <w:p w14:paraId="761B9381" w14:textId="412806BA" w:rsidR="00004949" w:rsidRDefault="00004949" w:rsidP="00A87EA2">
            <w:pPr>
              <w:pStyle w:val="Paragraphedeliste"/>
              <w:ind w:left="0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Progress</w:t>
            </w:r>
          </w:p>
        </w:tc>
        <w:tc>
          <w:tcPr>
            <w:tcW w:w="507" w:type="pct"/>
            <w:shd w:val="clear" w:color="auto" w:fill="BDD6EE" w:themeFill="accent1" w:themeFillTint="66"/>
            <w:vAlign w:val="center"/>
          </w:tcPr>
          <w:p w14:paraId="406531A2" w14:textId="5937FC84" w:rsidR="00004949" w:rsidRPr="002173D3" w:rsidRDefault="00004949" w:rsidP="00A87EA2">
            <w:pPr>
              <w:pStyle w:val="Paragraphedeliste"/>
              <w:ind w:left="0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Completion date</w:t>
            </w:r>
          </w:p>
        </w:tc>
      </w:tr>
      <w:tr w:rsidR="00110650" w:rsidRPr="001E4CA8" w14:paraId="4A660AD0" w14:textId="77777777" w:rsidTr="00110650">
        <w:trPr>
          <w:trHeight w:val="438"/>
        </w:trPr>
        <w:tc>
          <w:tcPr>
            <w:tcW w:w="5000" w:type="pct"/>
            <w:gridSpan w:val="7"/>
          </w:tcPr>
          <w:p w14:paraId="6AFEC204" w14:textId="73CA0986" w:rsidR="00110650" w:rsidRPr="002173D3" w:rsidRDefault="00110650" w:rsidP="00E1211D">
            <w:pPr>
              <w:pStyle w:val="Paragraphedeliste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1: Regulation for Quality management system in AIM</w:t>
            </w:r>
          </w:p>
        </w:tc>
      </w:tr>
      <w:tr w:rsidR="00004949" w:rsidRPr="002173D3" w14:paraId="36A38F02" w14:textId="77777777" w:rsidTr="00110650">
        <w:tc>
          <w:tcPr>
            <w:tcW w:w="496" w:type="pct"/>
          </w:tcPr>
          <w:p w14:paraId="32A7AB6B" w14:textId="6AA0688C" w:rsidR="00004949" w:rsidRDefault="00004949" w:rsidP="00574B1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1.1</w:t>
            </w:r>
          </w:p>
          <w:p w14:paraId="500CB990" w14:textId="7E57362B" w:rsidR="00004949" w:rsidRPr="00574B1A" w:rsidRDefault="00004949" w:rsidP="00574B1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100" w:type="pct"/>
            <w:vAlign w:val="center"/>
          </w:tcPr>
          <w:p w14:paraId="1337B80F" w14:textId="77777777" w:rsidR="00004949" w:rsidRPr="002173D3" w:rsidRDefault="00004949" w:rsidP="00574B1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642" w:type="pct"/>
          </w:tcPr>
          <w:p w14:paraId="5B9CDCC2" w14:textId="77777777" w:rsidR="00004949" w:rsidRPr="002173D3" w:rsidRDefault="00004949" w:rsidP="00574B1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803" w:type="pct"/>
          </w:tcPr>
          <w:p w14:paraId="2BCDD8FE" w14:textId="77777777" w:rsidR="00004949" w:rsidRPr="002173D3" w:rsidRDefault="00004949" w:rsidP="00574B1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018" w:type="pct"/>
          </w:tcPr>
          <w:p w14:paraId="130A4BF0" w14:textId="77777777" w:rsidR="00004949" w:rsidRPr="002173D3" w:rsidRDefault="00004949" w:rsidP="00574B1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434" w:type="pct"/>
          </w:tcPr>
          <w:p w14:paraId="4002C04F" w14:textId="77777777" w:rsidR="00004949" w:rsidRPr="002173D3" w:rsidRDefault="00004949" w:rsidP="00574B1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507" w:type="pct"/>
          </w:tcPr>
          <w:p w14:paraId="0D0FEA7E" w14:textId="4787CE50" w:rsidR="00004949" w:rsidRPr="002173D3" w:rsidRDefault="00004949" w:rsidP="00574B1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004949" w:rsidRPr="002173D3" w14:paraId="5E927201" w14:textId="77777777" w:rsidTr="00110650">
        <w:tc>
          <w:tcPr>
            <w:tcW w:w="496" w:type="pct"/>
          </w:tcPr>
          <w:p w14:paraId="7E0FB2C8" w14:textId="3C831B16" w:rsidR="00004949" w:rsidRDefault="00004949" w:rsidP="00574B1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1.2</w:t>
            </w:r>
          </w:p>
          <w:p w14:paraId="3BB21226" w14:textId="2E78D92B" w:rsidR="00004949" w:rsidRPr="007C4BBC" w:rsidRDefault="00004949" w:rsidP="00574B1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100" w:type="pct"/>
            <w:vAlign w:val="center"/>
          </w:tcPr>
          <w:p w14:paraId="396F0E27" w14:textId="77777777" w:rsidR="00004949" w:rsidRPr="002173D3" w:rsidRDefault="00004949" w:rsidP="00574B1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642" w:type="pct"/>
          </w:tcPr>
          <w:p w14:paraId="747EB98B" w14:textId="77777777" w:rsidR="00004949" w:rsidRPr="002173D3" w:rsidRDefault="00004949" w:rsidP="00574B1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803" w:type="pct"/>
          </w:tcPr>
          <w:p w14:paraId="3CA0FF5C" w14:textId="77777777" w:rsidR="00004949" w:rsidRPr="002173D3" w:rsidRDefault="00004949" w:rsidP="00574B1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018" w:type="pct"/>
          </w:tcPr>
          <w:p w14:paraId="07713BA0" w14:textId="77777777" w:rsidR="00004949" w:rsidRPr="002173D3" w:rsidRDefault="00004949" w:rsidP="00574B1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434" w:type="pct"/>
          </w:tcPr>
          <w:p w14:paraId="632E4CDB" w14:textId="77777777" w:rsidR="00004949" w:rsidRPr="002173D3" w:rsidRDefault="00004949" w:rsidP="00574B1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507" w:type="pct"/>
          </w:tcPr>
          <w:p w14:paraId="1E091C61" w14:textId="59E938A1" w:rsidR="00004949" w:rsidRPr="002173D3" w:rsidRDefault="00004949" w:rsidP="00574B1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004949" w:rsidRPr="002173D3" w14:paraId="505AFFE2" w14:textId="77777777" w:rsidTr="00110650">
        <w:tc>
          <w:tcPr>
            <w:tcW w:w="496" w:type="pct"/>
          </w:tcPr>
          <w:p w14:paraId="3637879F" w14:textId="46A1357C" w:rsidR="00004949" w:rsidRDefault="00004949" w:rsidP="00574B1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1.3</w:t>
            </w:r>
          </w:p>
          <w:p w14:paraId="332C761E" w14:textId="6D3010B9" w:rsidR="00004949" w:rsidRPr="007C4BBC" w:rsidRDefault="00004949" w:rsidP="00574B1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100" w:type="pct"/>
            <w:vAlign w:val="center"/>
          </w:tcPr>
          <w:p w14:paraId="4BBC2A00" w14:textId="77777777" w:rsidR="00004949" w:rsidRPr="002173D3" w:rsidRDefault="00004949" w:rsidP="00574B1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642" w:type="pct"/>
          </w:tcPr>
          <w:p w14:paraId="0CA41852" w14:textId="77777777" w:rsidR="00004949" w:rsidRPr="002173D3" w:rsidRDefault="00004949" w:rsidP="00574B1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803" w:type="pct"/>
          </w:tcPr>
          <w:p w14:paraId="0E45BEDC" w14:textId="77777777" w:rsidR="00004949" w:rsidRPr="002173D3" w:rsidRDefault="00004949" w:rsidP="00574B1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018" w:type="pct"/>
          </w:tcPr>
          <w:p w14:paraId="24B7B2D3" w14:textId="77777777" w:rsidR="00004949" w:rsidRPr="002173D3" w:rsidRDefault="00004949" w:rsidP="00574B1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434" w:type="pct"/>
          </w:tcPr>
          <w:p w14:paraId="2CE7FE56" w14:textId="77777777" w:rsidR="00004949" w:rsidRPr="002173D3" w:rsidRDefault="00004949" w:rsidP="00574B1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507" w:type="pct"/>
          </w:tcPr>
          <w:p w14:paraId="36540545" w14:textId="50DF9871" w:rsidR="00004949" w:rsidRPr="002173D3" w:rsidRDefault="00004949" w:rsidP="00574B1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004949" w:rsidRPr="002173D3" w14:paraId="3BA300B7" w14:textId="77777777" w:rsidTr="00110650">
        <w:tc>
          <w:tcPr>
            <w:tcW w:w="496" w:type="pct"/>
          </w:tcPr>
          <w:p w14:paraId="32999B6B" w14:textId="2367EBBA" w:rsidR="00004949" w:rsidRDefault="00004949" w:rsidP="00574B1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1.4</w:t>
            </w:r>
          </w:p>
          <w:p w14:paraId="4E175672" w14:textId="67FE7BB2" w:rsidR="00004949" w:rsidRPr="007C4BBC" w:rsidRDefault="00004949" w:rsidP="00574B1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100" w:type="pct"/>
            <w:vAlign w:val="center"/>
          </w:tcPr>
          <w:p w14:paraId="705C28FB" w14:textId="77777777" w:rsidR="00004949" w:rsidRPr="002173D3" w:rsidRDefault="00004949" w:rsidP="00574B1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642" w:type="pct"/>
          </w:tcPr>
          <w:p w14:paraId="1A9D0FA9" w14:textId="77777777" w:rsidR="00004949" w:rsidRPr="002173D3" w:rsidRDefault="00004949" w:rsidP="00574B1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803" w:type="pct"/>
          </w:tcPr>
          <w:p w14:paraId="166E7E38" w14:textId="77777777" w:rsidR="00004949" w:rsidRPr="002173D3" w:rsidRDefault="00004949" w:rsidP="00574B1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018" w:type="pct"/>
          </w:tcPr>
          <w:p w14:paraId="27ECEA2F" w14:textId="77777777" w:rsidR="00004949" w:rsidRPr="002173D3" w:rsidRDefault="00004949" w:rsidP="00574B1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434" w:type="pct"/>
          </w:tcPr>
          <w:p w14:paraId="5D2B714B" w14:textId="77777777" w:rsidR="00004949" w:rsidRPr="002173D3" w:rsidRDefault="00004949" w:rsidP="00574B1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507" w:type="pct"/>
          </w:tcPr>
          <w:p w14:paraId="46E0DD9F" w14:textId="796CC76C" w:rsidR="00004949" w:rsidRPr="002173D3" w:rsidRDefault="00004949" w:rsidP="00574B1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110650" w:rsidRPr="001E4CA8" w14:paraId="14AEFE88" w14:textId="77777777" w:rsidTr="00110650">
        <w:trPr>
          <w:trHeight w:val="372"/>
        </w:trPr>
        <w:tc>
          <w:tcPr>
            <w:tcW w:w="5000" w:type="pct"/>
            <w:gridSpan w:val="7"/>
          </w:tcPr>
          <w:p w14:paraId="250D9237" w14:textId="25E650F1" w:rsidR="00110650" w:rsidRPr="002173D3" w:rsidRDefault="00110650" w:rsidP="00E1211D">
            <w:pPr>
              <w:pStyle w:val="Paragraphedeliste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2: Guidance for the implementation of Quality management system in AIM</w:t>
            </w:r>
          </w:p>
        </w:tc>
      </w:tr>
      <w:tr w:rsidR="00004949" w:rsidRPr="008F1EEF" w14:paraId="08E69ADB" w14:textId="77777777" w:rsidTr="00110650">
        <w:tc>
          <w:tcPr>
            <w:tcW w:w="496" w:type="pct"/>
          </w:tcPr>
          <w:p w14:paraId="5E7F8D1D" w14:textId="619D00CF" w:rsidR="00004949" w:rsidRDefault="00004949" w:rsidP="008364D4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2.1</w:t>
            </w:r>
          </w:p>
          <w:p w14:paraId="186763E0" w14:textId="77777777" w:rsidR="00004949" w:rsidRPr="002173D3" w:rsidRDefault="00004949" w:rsidP="008364D4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100" w:type="pct"/>
            <w:vAlign w:val="center"/>
          </w:tcPr>
          <w:p w14:paraId="516F5241" w14:textId="77777777" w:rsidR="00004949" w:rsidRPr="002173D3" w:rsidRDefault="00004949" w:rsidP="008364D4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642" w:type="pct"/>
          </w:tcPr>
          <w:p w14:paraId="36B36533" w14:textId="77777777" w:rsidR="00004949" w:rsidRPr="002173D3" w:rsidRDefault="00004949" w:rsidP="008364D4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803" w:type="pct"/>
          </w:tcPr>
          <w:p w14:paraId="1B3E2A59" w14:textId="77777777" w:rsidR="00004949" w:rsidRPr="002173D3" w:rsidRDefault="00004949" w:rsidP="008364D4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018" w:type="pct"/>
          </w:tcPr>
          <w:p w14:paraId="3AEB637C" w14:textId="77777777" w:rsidR="00004949" w:rsidRPr="002173D3" w:rsidRDefault="00004949" w:rsidP="008364D4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434" w:type="pct"/>
          </w:tcPr>
          <w:p w14:paraId="056B6E74" w14:textId="77777777" w:rsidR="00004949" w:rsidRPr="002173D3" w:rsidRDefault="00004949" w:rsidP="008364D4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507" w:type="pct"/>
          </w:tcPr>
          <w:p w14:paraId="73546D00" w14:textId="46E62021" w:rsidR="00004949" w:rsidRPr="002173D3" w:rsidRDefault="00004949" w:rsidP="008364D4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004949" w:rsidRPr="008F1EEF" w14:paraId="1A8F6723" w14:textId="77777777" w:rsidTr="00110650">
        <w:tc>
          <w:tcPr>
            <w:tcW w:w="496" w:type="pct"/>
          </w:tcPr>
          <w:p w14:paraId="5E5572B7" w14:textId="0C34BF19" w:rsidR="00004949" w:rsidRDefault="00004949" w:rsidP="008364D4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2.2</w:t>
            </w:r>
          </w:p>
          <w:p w14:paraId="11CF6ECC" w14:textId="77777777" w:rsidR="00004949" w:rsidRPr="002173D3" w:rsidRDefault="00004949" w:rsidP="008364D4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100" w:type="pct"/>
            <w:vAlign w:val="center"/>
          </w:tcPr>
          <w:p w14:paraId="5DDA342A" w14:textId="77777777" w:rsidR="00004949" w:rsidRPr="002173D3" w:rsidRDefault="00004949" w:rsidP="008364D4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642" w:type="pct"/>
          </w:tcPr>
          <w:p w14:paraId="171027F8" w14:textId="77777777" w:rsidR="00004949" w:rsidRPr="002173D3" w:rsidRDefault="00004949" w:rsidP="008364D4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803" w:type="pct"/>
          </w:tcPr>
          <w:p w14:paraId="61DA2078" w14:textId="77777777" w:rsidR="00004949" w:rsidRPr="002173D3" w:rsidRDefault="00004949" w:rsidP="008364D4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018" w:type="pct"/>
          </w:tcPr>
          <w:p w14:paraId="081C9176" w14:textId="77777777" w:rsidR="00004949" w:rsidRPr="002173D3" w:rsidRDefault="00004949" w:rsidP="008364D4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434" w:type="pct"/>
          </w:tcPr>
          <w:p w14:paraId="71E714B0" w14:textId="77777777" w:rsidR="00004949" w:rsidRPr="002173D3" w:rsidRDefault="00004949" w:rsidP="008364D4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507" w:type="pct"/>
          </w:tcPr>
          <w:p w14:paraId="4B0504A1" w14:textId="20AEEDD7" w:rsidR="00004949" w:rsidRPr="002173D3" w:rsidRDefault="00004949" w:rsidP="008364D4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004949" w:rsidRPr="008F1EEF" w14:paraId="083AFB85" w14:textId="77777777" w:rsidTr="00110650">
        <w:tc>
          <w:tcPr>
            <w:tcW w:w="496" w:type="pct"/>
          </w:tcPr>
          <w:p w14:paraId="0F1EC6E0" w14:textId="6A96C80C" w:rsidR="00004949" w:rsidRDefault="00004949" w:rsidP="008364D4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2.3</w:t>
            </w:r>
          </w:p>
          <w:p w14:paraId="71382873" w14:textId="77777777" w:rsidR="00004949" w:rsidRPr="002173D3" w:rsidRDefault="00004949" w:rsidP="008364D4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100" w:type="pct"/>
            <w:vAlign w:val="center"/>
          </w:tcPr>
          <w:p w14:paraId="1274BD77" w14:textId="77777777" w:rsidR="00004949" w:rsidRPr="002173D3" w:rsidRDefault="00004949" w:rsidP="008364D4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642" w:type="pct"/>
          </w:tcPr>
          <w:p w14:paraId="2395311C" w14:textId="77777777" w:rsidR="00004949" w:rsidRPr="002173D3" w:rsidRDefault="00004949" w:rsidP="008364D4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803" w:type="pct"/>
          </w:tcPr>
          <w:p w14:paraId="2D89BF76" w14:textId="77777777" w:rsidR="00004949" w:rsidRPr="002173D3" w:rsidRDefault="00004949" w:rsidP="008364D4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018" w:type="pct"/>
          </w:tcPr>
          <w:p w14:paraId="1882E5DD" w14:textId="77777777" w:rsidR="00004949" w:rsidRPr="002173D3" w:rsidRDefault="00004949" w:rsidP="008364D4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434" w:type="pct"/>
          </w:tcPr>
          <w:p w14:paraId="65424991" w14:textId="77777777" w:rsidR="00004949" w:rsidRPr="002173D3" w:rsidRDefault="00004949" w:rsidP="008364D4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507" w:type="pct"/>
          </w:tcPr>
          <w:p w14:paraId="70B91A83" w14:textId="132DF5FB" w:rsidR="00004949" w:rsidRPr="002173D3" w:rsidRDefault="00004949" w:rsidP="008364D4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110650" w:rsidRPr="001E4CA8" w14:paraId="4EE177E2" w14:textId="77777777" w:rsidTr="00110650">
        <w:trPr>
          <w:trHeight w:val="388"/>
        </w:trPr>
        <w:tc>
          <w:tcPr>
            <w:tcW w:w="5000" w:type="pct"/>
            <w:gridSpan w:val="7"/>
          </w:tcPr>
          <w:p w14:paraId="5D6A3789" w14:textId="765E0600" w:rsidR="00110650" w:rsidRPr="002173D3" w:rsidRDefault="00110650" w:rsidP="00E1211D">
            <w:pPr>
              <w:pStyle w:val="Paragraphedeliste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3: Qualified personnel for oversight of Quality management system in AIM</w:t>
            </w:r>
          </w:p>
        </w:tc>
      </w:tr>
      <w:tr w:rsidR="00004949" w:rsidRPr="008F1EEF" w14:paraId="0578CDD7" w14:textId="77777777" w:rsidTr="00110650">
        <w:tc>
          <w:tcPr>
            <w:tcW w:w="496" w:type="pct"/>
          </w:tcPr>
          <w:p w14:paraId="201EFA88" w14:textId="70C4992E" w:rsidR="00004949" w:rsidRDefault="00004949" w:rsidP="00217322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3.1</w:t>
            </w:r>
          </w:p>
          <w:p w14:paraId="4E340E87" w14:textId="77777777" w:rsidR="00004949" w:rsidRPr="002173D3" w:rsidRDefault="00004949" w:rsidP="00217322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100" w:type="pct"/>
            <w:vAlign w:val="center"/>
          </w:tcPr>
          <w:p w14:paraId="3E1E3E37" w14:textId="77777777" w:rsidR="00004949" w:rsidRPr="002173D3" w:rsidRDefault="00004949" w:rsidP="00217322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642" w:type="pct"/>
          </w:tcPr>
          <w:p w14:paraId="29459069" w14:textId="77777777" w:rsidR="00004949" w:rsidRPr="002173D3" w:rsidRDefault="00004949" w:rsidP="00217322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803" w:type="pct"/>
          </w:tcPr>
          <w:p w14:paraId="6CC1CA1C" w14:textId="77777777" w:rsidR="00004949" w:rsidRPr="002173D3" w:rsidRDefault="00004949" w:rsidP="00217322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018" w:type="pct"/>
          </w:tcPr>
          <w:p w14:paraId="61737654" w14:textId="77777777" w:rsidR="00004949" w:rsidRPr="002173D3" w:rsidRDefault="00004949" w:rsidP="00217322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434" w:type="pct"/>
          </w:tcPr>
          <w:p w14:paraId="246B54FA" w14:textId="77777777" w:rsidR="00004949" w:rsidRPr="002173D3" w:rsidRDefault="00004949" w:rsidP="00217322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507" w:type="pct"/>
          </w:tcPr>
          <w:p w14:paraId="258F4C8F" w14:textId="1F1930A1" w:rsidR="00004949" w:rsidRPr="002173D3" w:rsidRDefault="00004949" w:rsidP="00217322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004949" w:rsidRPr="008F1EEF" w14:paraId="6CC9ABD3" w14:textId="77777777" w:rsidTr="00110650">
        <w:tc>
          <w:tcPr>
            <w:tcW w:w="496" w:type="pct"/>
          </w:tcPr>
          <w:p w14:paraId="5F7DF4BE" w14:textId="3C4DAF46" w:rsidR="00004949" w:rsidRDefault="00004949" w:rsidP="00217322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3.2</w:t>
            </w:r>
          </w:p>
          <w:p w14:paraId="1AB0E300" w14:textId="77777777" w:rsidR="00004949" w:rsidRPr="002173D3" w:rsidRDefault="00004949" w:rsidP="00217322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100" w:type="pct"/>
            <w:vAlign w:val="center"/>
          </w:tcPr>
          <w:p w14:paraId="0F0125D5" w14:textId="77777777" w:rsidR="00004949" w:rsidRPr="002173D3" w:rsidRDefault="00004949" w:rsidP="00217322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642" w:type="pct"/>
          </w:tcPr>
          <w:p w14:paraId="3A152403" w14:textId="77777777" w:rsidR="00004949" w:rsidRPr="002173D3" w:rsidRDefault="00004949" w:rsidP="00217322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803" w:type="pct"/>
          </w:tcPr>
          <w:p w14:paraId="58135371" w14:textId="77777777" w:rsidR="00004949" w:rsidRPr="002173D3" w:rsidRDefault="00004949" w:rsidP="00217322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018" w:type="pct"/>
          </w:tcPr>
          <w:p w14:paraId="7874F369" w14:textId="77777777" w:rsidR="00004949" w:rsidRPr="002173D3" w:rsidRDefault="00004949" w:rsidP="00217322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434" w:type="pct"/>
          </w:tcPr>
          <w:p w14:paraId="073E2531" w14:textId="77777777" w:rsidR="00004949" w:rsidRPr="002173D3" w:rsidRDefault="00004949" w:rsidP="00217322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507" w:type="pct"/>
          </w:tcPr>
          <w:p w14:paraId="39AAE96C" w14:textId="5E9EA573" w:rsidR="00004949" w:rsidRPr="002173D3" w:rsidRDefault="00004949" w:rsidP="00217322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004949" w:rsidRPr="008F1EEF" w14:paraId="3E406448" w14:textId="77777777" w:rsidTr="00110650">
        <w:tc>
          <w:tcPr>
            <w:tcW w:w="496" w:type="pct"/>
          </w:tcPr>
          <w:p w14:paraId="7E2305D8" w14:textId="2DB5CA5A" w:rsidR="00004949" w:rsidRDefault="00004949" w:rsidP="00217322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3.3</w:t>
            </w:r>
          </w:p>
          <w:p w14:paraId="542D7AE4" w14:textId="77777777" w:rsidR="00004949" w:rsidRPr="002173D3" w:rsidRDefault="00004949" w:rsidP="00217322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100" w:type="pct"/>
            <w:vAlign w:val="center"/>
          </w:tcPr>
          <w:p w14:paraId="6FD05072" w14:textId="77777777" w:rsidR="00004949" w:rsidRPr="002173D3" w:rsidRDefault="00004949" w:rsidP="00217322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642" w:type="pct"/>
          </w:tcPr>
          <w:p w14:paraId="25AB1A87" w14:textId="77777777" w:rsidR="00004949" w:rsidRPr="002173D3" w:rsidRDefault="00004949" w:rsidP="00217322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803" w:type="pct"/>
          </w:tcPr>
          <w:p w14:paraId="30258349" w14:textId="77777777" w:rsidR="00004949" w:rsidRPr="002173D3" w:rsidRDefault="00004949" w:rsidP="00217322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018" w:type="pct"/>
          </w:tcPr>
          <w:p w14:paraId="2A2A63FC" w14:textId="77777777" w:rsidR="00004949" w:rsidRPr="002173D3" w:rsidRDefault="00004949" w:rsidP="00217322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434" w:type="pct"/>
          </w:tcPr>
          <w:p w14:paraId="01BB661D" w14:textId="77777777" w:rsidR="00004949" w:rsidRPr="002173D3" w:rsidRDefault="00004949" w:rsidP="00217322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507" w:type="pct"/>
          </w:tcPr>
          <w:p w14:paraId="374A7391" w14:textId="0D689F7E" w:rsidR="00004949" w:rsidRPr="002173D3" w:rsidRDefault="00004949" w:rsidP="00217322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110650" w:rsidRPr="001E4CA8" w14:paraId="51EBAD69" w14:textId="77777777" w:rsidTr="00110650">
        <w:trPr>
          <w:trHeight w:val="383"/>
        </w:trPr>
        <w:tc>
          <w:tcPr>
            <w:tcW w:w="5000" w:type="pct"/>
            <w:gridSpan w:val="7"/>
          </w:tcPr>
          <w:p w14:paraId="5B908282" w14:textId="5AAE015B" w:rsidR="00110650" w:rsidRPr="002173D3" w:rsidRDefault="00110650" w:rsidP="00E1211D">
            <w:pPr>
              <w:pStyle w:val="Paragraphedeliste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4: Procedures and tool for oversight of Quality management system in AIM</w:t>
            </w:r>
          </w:p>
        </w:tc>
      </w:tr>
      <w:tr w:rsidR="00004949" w:rsidRPr="008F1EEF" w14:paraId="6D744281" w14:textId="77777777" w:rsidTr="00110650">
        <w:tc>
          <w:tcPr>
            <w:tcW w:w="496" w:type="pct"/>
          </w:tcPr>
          <w:p w14:paraId="0A0D2F74" w14:textId="5B00B9C5" w:rsidR="00004949" w:rsidRDefault="00004949" w:rsidP="00C671D6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4.1</w:t>
            </w:r>
          </w:p>
          <w:p w14:paraId="0A1AB474" w14:textId="77777777" w:rsidR="00004949" w:rsidRDefault="00004949" w:rsidP="00C671D6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100" w:type="pct"/>
            <w:vAlign w:val="center"/>
          </w:tcPr>
          <w:p w14:paraId="3D8984B5" w14:textId="77777777" w:rsidR="00004949" w:rsidRPr="002173D3" w:rsidRDefault="00004949" w:rsidP="00C671D6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642" w:type="pct"/>
          </w:tcPr>
          <w:p w14:paraId="5FB4E0EE" w14:textId="77777777" w:rsidR="00004949" w:rsidRPr="002173D3" w:rsidRDefault="00004949" w:rsidP="00C671D6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803" w:type="pct"/>
          </w:tcPr>
          <w:p w14:paraId="3925E7BF" w14:textId="77777777" w:rsidR="00004949" w:rsidRPr="002173D3" w:rsidRDefault="00004949" w:rsidP="00C671D6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018" w:type="pct"/>
          </w:tcPr>
          <w:p w14:paraId="7E3869B1" w14:textId="77777777" w:rsidR="00004949" w:rsidRPr="002173D3" w:rsidRDefault="00004949" w:rsidP="00C671D6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434" w:type="pct"/>
          </w:tcPr>
          <w:p w14:paraId="27CE786D" w14:textId="77777777" w:rsidR="00004949" w:rsidRPr="002173D3" w:rsidRDefault="00004949" w:rsidP="00C671D6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507" w:type="pct"/>
          </w:tcPr>
          <w:p w14:paraId="553BAD4D" w14:textId="0DAFAEB8" w:rsidR="00004949" w:rsidRPr="002173D3" w:rsidRDefault="00004949" w:rsidP="00C671D6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004949" w:rsidRPr="008F1EEF" w14:paraId="596287E7" w14:textId="77777777" w:rsidTr="00110650">
        <w:tc>
          <w:tcPr>
            <w:tcW w:w="496" w:type="pct"/>
          </w:tcPr>
          <w:p w14:paraId="36E21E94" w14:textId="1566DE4C" w:rsidR="00004949" w:rsidRDefault="00004949" w:rsidP="00C671D6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4.2</w:t>
            </w:r>
          </w:p>
          <w:p w14:paraId="79939C56" w14:textId="77777777" w:rsidR="00004949" w:rsidRDefault="00004949" w:rsidP="00C671D6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100" w:type="pct"/>
            <w:vAlign w:val="center"/>
          </w:tcPr>
          <w:p w14:paraId="2EE19A29" w14:textId="77777777" w:rsidR="00004949" w:rsidRPr="002173D3" w:rsidRDefault="00004949" w:rsidP="00C671D6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642" w:type="pct"/>
          </w:tcPr>
          <w:p w14:paraId="1FE3E7BF" w14:textId="77777777" w:rsidR="00004949" w:rsidRPr="002173D3" w:rsidRDefault="00004949" w:rsidP="00C671D6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803" w:type="pct"/>
          </w:tcPr>
          <w:p w14:paraId="053E3D7E" w14:textId="77777777" w:rsidR="00004949" w:rsidRPr="002173D3" w:rsidRDefault="00004949" w:rsidP="00C671D6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018" w:type="pct"/>
          </w:tcPr>
          <w:p w14:paraId="3FC9B99B" w14:textId="77777777" w:rsidR="00004949" w:rsidRPr="002173D3" w:rsidRDefault="00004949" w:rsidP="00C671D6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434" w:type="pct"/>
          </w:tcPr>
          <w:p w14:paraId="3E810C75" w14:textId="77777777" w:rsidR="00004949" w:rsidRPr="002173D3" w:rsidRDefault="00004949" w:rsidP="00C671D6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507" w:type="pct"/>
          </w:tcPr>
          <w:p w14:paraId="38E236F1" w14:textId="126B6EA9" w:rsidR="00004949" w:rsidRPr="002173D3" w:rsidRDefault="00004949" w:rsidP="00C671D6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004949" w:rsidRPr="008F1EEF" w14:paraId="2D0CFF01" w14:textId="77777777" w:rsidTr="00110650">
        <w:tc>
          <w:tcPr>
            <w:tcW w:w="496" w:type="pct"/>
          </w:tcPr>
          <w:p w14:paraId="669F8FCB" w14:textId="6ABEE5D0" w:rsidR="00004949" w:rsidRDefault="00004949" w:rsidP="00C671D6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4.3</w:t>
            </w:r>
          </w:p>
          <w:p w14:paraId="77D1C0AB" w14:textId="77777777" w:rsidR="00004949" w:rsidRDefault="00004949" w:rsidP="00C671D6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100" w:type="pct"/>
            <w:vAlign w:val="center"/>
          </w:tcPr>
          <w:p w14:paraId="44D956E2" w14:textId="77777777" w:rsidR="00004949" w:rsidRPr="002173D3" w:rsidRDefault="00004949" w:rsidP="00C671D6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642" w:type="pct"/>
          </w:tcPr>
          <w:p w14:paraId="60E6F231" w14:textId="77777777" w:rsidR="00004949" w:rsidRPr="002173D3" w:rsidRDefault="00004949" w:rsidP="00C671D6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803" w:type="pct"/>
          </w:tcPr>
          <w:p w14:paraId="16E636B1" w14:textId="77777777" w:rsidR="00004949" w:rsidRPr="002173D3" w:rsidRDefault="00004949" w:rsidP="00C671D6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018" w:type="pct"/>
          </w:tcPr>
          <w:p w14:paraId="18CCE591" w14:textId="77777777" w:rsidR="00004949" w:rsidRPr="002173D3" w:rsidRDefault="00004949" w:rsidP="00C671D6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434" w:type="pct"/>
          </w:tcPr>
          <w:p w14:paraId="63725660" w14:textId="77777777" w:rsidR="00004949" w:rsidRPr="002173D3" w:rsidRDefault="00004949" w:rsidP="00C671D6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507" w:type="pct"/>
          </w:tcPr>
          <w:p w14:paraId="078FA72C" w14:textId="620E8E34" w:rsidR="00004949" w:rsidRPr="002173D3" w:rsidRDefault="00004949" w:rsidP="00C671D6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110650" w:rsidRPr="008F1EEF" w14:paraId="40F82FDB" w14:textId="77777777" w:rsidTr="00110650">
        <w:trPr>
          <w:trHeight w:val="424"/>
        </w:trPr>
        <w:tc>
          <w:tcPr>
            <w:tcW w:w="5000" w:type="pct"/>
            <w:gridSpan w:val="7"/>
          </w:tcPr>
          <w:p w14:paraId="5FC5C3DF" w14:textId="726B1412" w:rsidR="00110650" w:rsidRPr="002173D3" w:rsidRDefault="00110650" w:rsidP="001A1995">
            <w:pPr>
              <w:pStyle w:val="Paragraphedeliste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lastRenderedPageBreak/>
              <w:t>Action 5: Conduct of inspections</w:t>
            </w:r>
          </w:p>
        </w:tc>
      </w:tr>
      <w:tr w:rsidR="00004949" w:rsidRPr="008F1EEF" w14:paraId="41B2D743" w14:textId="77777777" w:rsidTr="00110650">
        <w:tc>
          <w:tcPr>
            <w:tcW w:w="496" w:type="pct"/>
          </w:tcPr>
          <w:p w14:paraId="577D71CE" w14:textId="0C57D022" w:rsidR="00004949" w:rsidRDefault="00004949" w:rsidP="00F57631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5.1</w:t>
            </w:r>
          </w:p>
          <w:p w14:paraId="53EBEA4A" w14:textId="77777777" w:rsidR="00004949" w:rsidRDefault="00004949" w:rsidP="00F57631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100" w:type="pct"/>
            <w:vAlign w:val="center"/>
          </w:tcPr>
          <w:p w14:paraId="1C880202" w14:textId="77777777" w:rsidR="00004949" w:rsidRPr="002173D3" w:rsidRDefault="00004949" w:rsidP="00F57631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642" w:type="pct"/>
          </w:tcPr>
          <w:p w14:paraId="28C1DA80" w14:textId="77777777" w:rsidR="00004949" w:rsidRPr="002173D3" w:rsidRDefault="00004949" w:rsidP="00F57631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803" w:type="pct"/>
          </w:tcPr>
          <w:p w14:paraId="2FE816D3" w14:textId="77777777" w:rsidR="00004949" w:rsidRPr="002173D3" w:rsidRDefault="00004949" w:rsidP="00F57631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018" w:type="pct"/>
          </w:tcPr>
          <w:p w14:paraId="75C06A93" w14:textId="77777777" w:rsidR="00004949" w:rsidRPr="002173D3" w:rsidRDefault="00004949" w:rsidP="00F57631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434" w:type="pct"/>
          </w:tcPr>
          <w:p w14:paraId="0859B76F" w14:textId="77777777" w:rsidR="00004949" w:rsidRPr="002173D3" w:rsidRDefault="00004949" w:rsidP="00F57631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507" w:type="pct"/>
          </w:tcPr>
          <w:p w14:paraId="71C58601" w14:textId="4486F45F" w:rsidR="00004949" w:rsidRPr="002173D3" w:rsidRDefault="00004949" w:rsidP="00F57631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004949" w:rsidRPr="008F1EEF" w14:paraId="735AB1FC" w14:textId="77777777" w:rsidTr="00110650">
        <w:tc>
          <w:tcPr>
            <w:tcW w:w="496" w:type="pct"/>
          </w:tcPr>
          <w:p w14:paraId="796AFB77" w14:textId="48BDD768" w:rsidR="00004949" w:rsidRDefault="00004949" w:rsidP="00F57631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5.2</w:t>
            </w:r>
          </w:p>
          <w:p w14:paraId="79AC5086" w14:textId="77777777" w:rsidR="00004949" w:rsidRDefault="00004949" w:rsidP="00F57631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100" w:type="pct"/>
            <w:vAlign w:val="center"/>
          </w:tcPr>
          <w:p w14:paraId="629A2AE0" w14:textId="77777777" w:rsidR="00004949" w:rsidRPr="002173D3" w:rsidRDefault="00004949" w:rsidP="00F57631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642" w:type="pct"/>
          </w:tcPr>
          <w:p w14:paraId="4F6BB980" w14:textId="77777777" w:rsidR="00004949" w:rsidRPr="002173D3" w:rsidRDefault="00004949" w:rsidP="00F57631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803" w:type="pct"/>
          </w:tcPr>
          <w:p w14:paraId="72B85371" w14:textId="77777777" w:rsidR="00004949" w:rsidRPr="002173D3" w:rsidRDefault="00004949" w:rsidP="00F57631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018" w:type="pct"/>
          </w:tcPr>
          <w:p w14:paraId="2465FE21" w14:textId="77777777" w:rsidR="00004949" w:rsidRPr="002173D3" w:rsidRDefault="00004949" w:rsidP="00F57631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434" w:type="pct"/>
          </w:tcPr>
          <w:p w14:paraId="71549886" w14:textId="77777777" w:rsidR="00004949" w:rsidRPr="002173D3" w:rsidRDefault="00004949" w:rsidP="00F57631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507" w:type="pct"/>
          </w:tcPr>
          <w:p w14:paraId="77D2F700" w14:textId="6911F799" w:rsidR="00004949" w:rsidRPr="002173D3" w:rsidRDefault="00004949" w:rsidP="00F57631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004949" w:rsidRPr="008F1EEF" w14:paraId="0EA65ED9" w14:textId="77777777" w:rsidTr="00110650">
        <w:tc>
          <w:tcPr>
            <w:tcW w:w="496" w:type="pct"/>
          </w:tcPr>
          <w:p w14:paraId="1F917071" w14:textId="5909BAF6" w:rsidR="00004949" w:rsidRDefault="00004949" w:rsidP="00F57631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5.3</w:t>
            </w:r>
          </w:p>
          <w:p w14:paraId="664163F2" w14:textId="77777777" w:rsidR="00004949" w:rsidRDefault="00004949" w:rsidP="00F57631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100" w:type="pct"/>
            <w:vAlign w:val="center"/>
          </w:tcPr>
          <w:p w14:paraId="75A41BF1" w14:textId="77777777" w:rsidR="00004949" w:rsidRPr="002173D3" w:rsidRDefault="00004949" w:rsidP="00F57631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642" w:type="pct"/>
          </w:tcPr>
          <w:p w14:paraId="33D0F55F" w14:textId="77777777" w:rsidR="00004949" w:rsidRPr="002173D3" w:rsidRDefault="00004949" w:rsidP="00F57631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803" w:type="pct"/>
          </w:tcPr>
          <w:p w14:paraId="72620B0F" w14:textId="77777777" w:rsidR="00004949" w:rsidRPr="002173D3" w:rsidRDefault="00004949" w:rsidP="00F57631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018" w:type="pct"/>
          </w:tcPr>
          <w:p w14:paraId="364F3E94" w14:textId="77777777" w:rsidR="00004949" w:rsidRPr="002173D3" w:rsidRDefault="00004949" w:rsidP="00F57631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434" w:type="pct"/>
          </w:tcPr>
          <w:p w14:paraId="5BEAD49D" w14:textId="77777777" w:rsidR="00004949" w:rsidRPr="002173D3" w:rsidRDefault="00004949" w:rsidP="00F57631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507" w:type="pct"/>
          </w:tcPr>
          <w:p w14:paraId="19207E9F" w14:textId="6EAF7365" w:rsidR="00004949" w:rsidRPr="002173D3" w:rsidRDefault="00004949" w:rsidP="00F57631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</w:tbl>
    <w:p w14:paraId="2C57D76B" w14:textId="77777777" w:rsidR="002173D3" w:rsidRDefault="002173D3" w:rsidP="004B7C2A">
      <w:pPr>
        <w:pStyle w:val="Paragraphedeliste"/>
        <w:ind w:left="360"/>
        <w:jc w:val="center"/>
        <w:rPr>
          <w:rFonts w:ascii="Times New Roman" w:eastAsia="Times New Roman" w:hAnsi="Times New Roman" w:cs="Times New Roman"/>
          <w:b/>
          <w:color w:val="0070C0"/>
          <w:lang w:val="en-US"/>
        </w:rPr>
      </w:pPr>
    </w:p>
    <w:p w14:paraId="338826E3" w14:textId="77777777" w:rsidR="006A201A" w:rsidRPr="008F1EEF" w:rsidRDefault="006A201A" w:rsidP="004B7C2A">
      <w:pPr>
        <w:pStyle w:val="Paragraphedeliste"/>
        <w:ind w:left="360"/>
        <w:jc w:val="center"/>
        <w:rPr>
          <w:rFonts w:ascii="Times New Roman" w:eastAsia="Times New Roman" w:hAnsi="Times New Roman" w:cs="Times New Roman"/>
          <w:b/>
          <w:color w:val="000000"/>
          <w:lang w:val="en-US"/>
        </w:rPr>
      </w:pPr>
    </w:p>
    <w:p w14:paraId="3FF94CB2" w14:textId="77777777" w:rsidR="006A201A" w:rsidRPr="008F1EEF" w:rsidRDefault="006A201A" w:rsidP="004B7C2A">
      <w:pPr>
        <w:pStyle w:val="Paragraphedeliste"/>
        <w:ind w:left="360"/>
        <w:jc w:val="center"/>
        <w:rPr>
          <w:rFonts w:ascii="Times New Roman" w:eastAsia="Times New Roman" w:hAnsi="Times New Roman" w:cs="Times New Roman"/>
          <w:b/>
          <w:color w:val="000000"/>
          <w:lang w:val="en-US"/>
        </w:rPr>
      </w:pPr>
    </w:p>
    <w:sectPr w:rsidR="006A201A" w:rsidRPr="008F1EEF" w:rsidSect="005B3B94">
      <w:headerReference w:type="default" r:id="rId11"/>
      <w:footerReference w:type="default" r:id="rId12"/>
      <w:headerReference w:type="first" r:id="rId13"/>
      <w:footerReference w:type="first" r:id="rId14"/>
      <w:pgSz w:w="15840" w:h="12240" w:orient="landscape"/>
      <w:pgMar w:top="1417" w:right="1417" w:bottom="1417" w:left="1417" w:header="284" w:footer="26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80DE3" w14:textId="77777777" w:rsidR="002240AF" w:rsidRDefault="002240AF" w:rsidP="00C80F89">
      <w:pPr>
        <w:spacing w:after="0" w:line="240" w:lineRule="auto"/>
      </w:pPr>
      <w:r>
        <w:separator/>
      </w:r>
    </w:p>
  </w:endnote>
  <w:endnote w:type="continuationSeparator" w:id="0">
    <w:p w14:paraId="19D54D9F" w14:textId="77777777" w:rsidR="002240AF" w:rsidRDefault="002240AF" w:rsidP="00C80F89">
      <w:pPr>
        <w:spacing w:after="0" w:line="240" w:lineRule="auto"/>
      </w:pPr>
      <w:r>
        <w:continuationSeparator/>
      </w:r>
    </w:p>
  </w:endnote>
  <w:endnote w:type="continuationNotice" w:id="1">
    <w:p w14:paraId="18D7146A" w14:textId="77777777" w:rsidR="002240AF" w:rsidRDefault="002240A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7455829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849AD72" w14:textId="4CEF3DB9" w:rsidR="002C6C6B" w:rsidRDefault="002C6C6B">
            <w:pPr>
              <w:pStyle w:val="Pieddepage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4922404" w14:textId="77777777" w:rsidR="002C6C6B" w:rsidRDefault="002C6C6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7623171"/>
      <w:docPartObj>
        <w:docPartGallery w:val="Page Numbers (Bottom of Page)"/>
        <w:docPartUnique/>
      </w:docPartObj>
    </w:sdtPr>
    <w:sdtContent>
      <w:sdt>
        <w:sdtPr>
          <w:id w:val="433710094"/>
          <w:docPartObj>
            <w:docPartGallery w:val="Page Numbers (Top of Page)"/>
            <w:docPartUnique/>
          </w:docPartObj>
        </w:sdtPr>
        <w:sdtContent>
          <w:p w14:paraId="617FBD8A" w14:textId="2494210B" w:rsidR="00162B74" w:rsidRDefault="00162B74" w:rsidP="00B4568E">
            <w:pPr>
              <w:pStyle w:val="Pieddepage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20842" w14:textId="77777777" w:rsidR="002240AF" w:rsidRDefault="002240AF" w:rsidP="00C80F89">
      <w:pPr>
        <w:spacing w:after="0" w:line="240" w:lineRule="auto"/>
      </w:pPr>
      <w:r>
        <w:separator/>
      </w:r>
    </w:p>
  </w:footnote>
  <w:footnote w:type="continuationSeparator" w:id="0">
    <w:p w14:paraId="56B817B3" w14:textId="77777777" w:rsidR="002240AF" w:rsidRDefault="002240AF" w:rsidP="00C80F89">
      <w:pPr>
        <w:spacing w:after="0" w:line="240" w:lineRule="auto"/>
      </w:pPr>
      <w:r>
        <w:continuationSeparator/>
      </w:r>
    </w:p>
  </w:footnote>
  <w:footnote w:type="continuationNotice" w:id="1">
    <w:p w14:paraId="07EBFB90" w14:textId="77777777" w:rsidR="002240AF" w:rsidRDefault="002240A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94159" w14:textId="53BFD7F5" w:rsidR="00C80F89" w:rsidRDefault="00C80F89" w:rsidP="00C80F89">
    <w:pPr>
      <w:pStyle w:val="En-tte"/>
      <w:jc w:val="center"/>
    </w:pPr>
  </w:p>
  <w:p w14:paraId="3BF97B1E" w14:textId="77777777" w:rsidR="00C20781" w:rsidRDefault="00C20781" w:rsidP="00C80F89">
    <w:pPr>
      <w:pStyle w:val="En-tt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C5165" w14:textId="21C5E967" w:rsidR="0024185D" w:rsidRDefault="0024185D" w:rsidP="0024185D">
    <w:pPr>
      <w:pStyle w:val="En-tte"/>
      <w:jc w:val="center"/>
    </w:pPr>
    <w:r w:rsidRPr="00F021DD">
      <w:rPr>
        <w:rFonts w:ascii="Arial" w:eastAsia="SimSun" w:hAnsi="Arial" w:cs="Arial"/>
        <w:b/>
        <w:noProof/>
        <w:lang w:eastAsia="fr-FR"/>
      </w:rPr>
      <w:drawing>
        <wp:inline distT="0" distB="0" distL="0" distR="0" wp14:anchorId="4097D395" wp14:editId="6B81009F">
          <wp:extent cx="1628775" cy="586553"/>
          <wp:effectExtent l="0" t="0" r="0" b="4445"/>
          <wp:docPr id="1243995984" name="Image 1243995984" descr="ICAO LOGO OCT 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 descr="ICAO LOGO OCT 20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4819" cy="60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61611"/>
    <w:multiLevelType w:val="hybridMultilevel"/>
    <w:tmpl w:val="0CB4D3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C4447"/>
    <w:multiLevelType w:val="hybridMultilevel"/>
    <w:tmpl w:val="C6F4026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526EC"/>
    <w:multiLevelType w:val="hybridMultilevel"/>
    <w:tmpl w:val="6046F1E6"/>
    <w:lvl w:ilvl="0" w:tplc="1234911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BE00CF"/>
    <w:multiLevelType w:val="hybridMultilevel"/>
    <w:tmpl w:val="652CB75E"/>
    <w:lvl w:ilvl="0" w:tplc="280C0001">
      <w:start w:val="1"/>
      <w:numFmt w:val="bullet"/>
      <w:lvlText w:val=""/>
      <w:lvlJc w:val="left"/>
      <w:pPr>
        <w:ind w:left="836" w:hanging="360"/>
      </w:pPr>
      <w:rPr>
        <w:rFonts w:ascii="Symbol" w:hAnsi="Symbol" w:hint="default"/>
      </w:rPr>
    </w:lvl>
    <w:lvl w:ilvl="1" w:tplc="280C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280C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280C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280C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280C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280C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280C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280C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4" w15:restartNumberingAfterBreak="0">
    <w:nsid w:val="278149BE"/>
    <w:multiLevelType w:val="hybridMultilevel"/>
    <w:tmpl w:val="7D9C642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280C0019" w:tentative="1">
      <w:start w:val="1"/>
      <w:numFmt w:val="lowerLetter"/>
      <w:lvlText w:val="%2."/>
      <w:lvlJc w:val="left"/>
      <w:pPr>
        <w:ind w:left="1440" w:hanging="360"/>
      </w:pPr>
    </w:lvl>
    <w:lvl w:ilvl="2" w:tplc="280C001B" w:tentative="1">
      <w:start w:val="1"/>
      <w:numFmt w:val="lowerRoman"/>
      <w:lvlText w:val="%3."/>
      <w:lvlJc w:val="right"/>
      <w:pPr>
        <w:ind w:left="2160" w:hanging="180"/>
      </w:pPr>
    </w:lvl>
    <w:lvl w:ilvl="3" w:tplc="280C000F" w:tentative="1">
      <w:start w:val="1"/>
      <w:numFmt w:val="decimal"/>
      <w:lvlText w:val="%4."/>
      <w:lvlJc w:val="left"/>
      <w:pPr>
        <w:ind w:left="2880" w:hanging="360"/>
      </w:pPr>
    </w:lvl>
    <w:lvl w:ilvl="4" w:tplc="280C0019" w:tentative="1">
      <w:start w:val="1"/>
      <w:numFmt w:val="lowerLetter"/>
      <w:lvlText w:val="%5."/>
      <w:lvlJc w:val="left"/>
      <w:pPr>
        <w:ind w:left="3600" w:hanging="360"/>
      </w:pPr>
    </w:lvl>
    <w:lvl w:ilvl="5" w:tplc="280C001B" w:tentative="1">
      <w:start w:val="1"/>
      <w:numFmt w:val="lowerRoman"/>
      <w:lvlText w:val="%6."/>
      <w:lvlJc w:val="right"/>
      <w:pPr>
        <w:ind w:left="4320" w:hanging="180"/>
      </w:pPr>
    </w:lvl>
    <w:lvl w:ilvl="6" w:tplc="280C000F" w:tentative="1">
      <w:start w:val="1"/>
      <w:numFmt w:val="decimal"/>
      <w:lvlText w:val="%7."/>
      <w:lvlJc w:val="left"/>
      <w:pPr>
        <w:ind w:left="5040" w:hanging="360"/>
      </w:pPr>
    </w:lvl>
    <w:lvl w:ilvl="7" w:tplc="280C0019" w:tentative="1">
      <w:start w:val="1"/>
      <w:numFmt w:val="lowerLetter"/>
      <w:lvlText w:val="%8."/>
      <w:lvlJc w:val="left"/>
      <w:pPr>
        <w:ind w:left="5760" w:hanging="360"/>
      </w:pPr>
    </w:lvl>
    <w:lvl w:ilvl="8" w:tplc="2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A67D8"/>
    <w:multiLevelType w:val="hybridMultilevel"/>
    <w:tmpl w:val="0A3AD5EE"/>
    <w:lvl w:ilvl="0" w:tplc="2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3164C"/>
    <w:multiLevelType w:val="hybridMultilevel"/>
    <w:tmpl w:val="3232FDA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280C0019" w:tentative="1">
      <w:start w:val="1"/>
      <w:numFmt w:val="lowerLetter"/>
      <w:lvlText w:val="%2."/>
      <w:lvlJc w:val="left"/>
      <w:pPr>
        <w:ind w:left="1440" w:hanging="360"/>
      </w:pPr>
    </w:lvl>
    <w:lvl w:ilvl="2" w:tplc="280C001B" w:tentative="1">
      <w:start w:val="1"/>
      <w:numFmt w:val="lowerRoman"/>
      <w:lvlText w:val="%3."/>
      <w:lvlJc w:val="right"/>
      <w:pPr>
        <w:ind w:left="2160" w:hanging="180"/>
      </w:pPr>
    </w:lvl>
    <w:lvl w:ilvl="3" w:tplc="280C000F" w:tentative="1">
      <w:start w:val="1"/>
      <w:numFmt w:val="decimal"/>
      <w:lvlText w:val="%4."/>
      <w:lvlJc w:val="left"/>
      <w:pPr>
        <w:ind w:left="2880" w:hanging="360"/>
      </w:pPr>
    </w:lvl>
    <w:lvl w:ilvl="4" w:tplc="280C0019" w:tentative="1">
      <w:start w:val="1"/>
      <w:numFmt w:val="lowerLetter"/>
      <w:lvlText w:val="%5."/>
      <w:lvlJc w:val="left"/>
      <w:pPr>
        <w:ind w:left="3600" w:hanging="360"/>
      </w:pPr>
    </w:lvl>
    <w:lvl w:ilvl="5" w:tplc="280C001B" w:tentative="1">
      <w:start w:val="1"/>
      <w:numFmt w:val="lowerRoman"/>
      <w:lvlText w:val="%6."/>
      <w:lvlJc w:val="right"/>
      <w:pPr>
        <w:ind w:left="4320" w:hanging="180"/>
      </w:pPr>
    </w:lvl>
    <w:lvl w:ilvl="6" w:tplc="280C000F" w:tentative="1">
      <w:start w:val="1"/>
      <w:numFmt w:val="decimal"/>
      <w:lvlText w:val="%7."/>
      <w:lvlJc w:val="left"/>
      <w:pPr>
        <w:ind w:left="5040" w:hanging="360"/>
      </w:pPr>
    </w:lvl>
    <w:lvl w:ilvl="7" w:tplc="280C0019" w:tentative="1">
      <w:start w:val="1"/>
      <w:numFmt w:val="lowerLetter"/>
      <w:lvlText w:val="%8."/>
      <w:lvlJc w:val="left"/>
      <w:pPr>
        <w:ind w:left="5760" w:hanging="360"/>
      </w:pPr>
    </w:lvl>
    <w:lvl w:ilvl="8" w:tplc="2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1C2AE0"/>
    <w:multiLevelType w:val="hybridMultilevel"/>
    <w:tmpl w:val="41442D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3656F7"/>
    <w:multiLevelType w:val="hybridMultilevel"/>
    <w:tmpl w:val="2AA0B8C2"/>
    <w:lvl w:ilvl="0" w:tplc="0409000F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9" w15:restartNumberingAfterBreak="0">
    <w:nsid w:val="4277184C"/>
    <w:multiLevelType w:val="hybridMultilevel"/>
    <w:tmpl w:val="6046F1E6"/>
    <w:lvl w:ilvl="0" w:tplc="1234911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EF56AB0"/>
    <w:multiLevelType w:val="hybridMultilevel"/>
    <w:tmpl w:val="526EA81A"/>
    <w:lvl w:ilvl="0" w:tplc="04090001">
      <w:start w:val="1"/>
      <w:numFmt w:val="bullet"/>
      <w:lvlText w:val=""/>
      <w:lvlJc w:val="left"/>
      <w:pPr>
        <w:ind w:left="8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4" w:hanging="360"/>
      </w:pPr>
      <w:rPr>
        <w:rFonts w:ascii="Wingdings" w:hAnsi="Wingdings" w:hint="default"/>
      </w:rPr>
    </w:lvl>
  </w:abstractNum>
  <w:abstractNum w:abstractNumId="11" w15:restartNumberingAfterBreak="0">
    <w:nsid w:val="7C337427"/>
    <w:multiLevelType w:val="hybridMultilevel"/>
    <w:tmpl w:val="569061E4"/>
    <w:lvl w:ilvl="0" w:tplc="C30AE15E">
      <w:start w:val="1"/>
      <w:numFmt w:val="decimal"/>
      <w:lvlText w:val="%1."/>
      <w:lvlJc w:val="left"/>
      <w:pPr>
        <w:ind w:left="4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3" w:hanging="360"/>
      </w:pPr>
    </w:lvl>
    <w:lvl w:ilvl="2" w:tplc="0409001B" w:tentative="1">
      <w:start w:val="1"/>
      <w:numFmt w:val="lowerRoman"/>
      <w:lvlText w:val="%3."/>
      <w:lvlJc w:val="right"/>
      <w:pPr>
        <w:ind w:left="1923" w:hanging="180"/>
      </w:pPr>
    </w:lvl>
    <w:lvl w:ilvl="3" w:tplc="0409000F" w:tentative="1">
      <w:start w:val="1"/>
      <w:numFmt w:val="decimal"/>
      <w:lvlText w:val="%4."/>
      <w:lvlJc w:val="left"/>
      <w:pPr>
        <w:ind w:left="2643" w:hanging="360"/>
      </w:pPr>
    </w:lvl>
    <w:lvl w:ilvl="4" w:tplc="04090019" w:tentative="1">
      <w:start w:val="1"/>
      <w:numFmt w:val="lowerLetter"/>
      <w:lvlText w:val="%5."/>
      <w:lvlJc w:val="left"/>
      <w:pPr>
        <w:ind w:left="3363" w:hanging="360"/>
      </w:pPr>
    </w:lvl>
    <w:lvl w:ilvl="5" w:tplc="0409001B" w:tentative="1">
      <w:start w:val="1"/>
      <w:numFmt w:val="lowerRoman"/>
      <w:lvlText w:val="%6."/>
      <w:lvlJc w:val="right"/>
      <w:pPr>
        <w:ind w:left="4083" w:hanging="180"/>
      </w:pPr>
    </w:lvl>
    <w:lvl w:ilvl="6" w:tplc="0409000F" w:tentative="1">
      <w:start w:val="1"/>
      <w:numFmt w:val="decimal"/>
      <w:lvlText w:val="%7."/>
      <w:lvlJc w:val="left"/>
      <w:pPr>
        <w:ind w:left="4803" w:hanging="360"/>
      </w:pPr>
    </w:lvl>
    <w:lvl w:ilvl="7" w:tplc="04090019" w:tentative="1">
      <w:start w:val="1"/>
      <w:numFmt w:val="lowerLetter"/>
      <w:lvlText w:val="%8."/>
      <w:lvlJc w:val="left"/>
      <w:pPr>
        <w:ind w:left="5523" w:hanging="360"/>
      </w:pPr>
    </w:lvl>
    <w:lvl w:ilvl="8" w:tplc="0409001B" w:tentative="1">
      <w:start w:val="1"/>
      <w:numFmt w:val="lowerRoman"/>
      <w:lvlText w:val="%9."/>
      <w:lvlJc w:val="right"/>
      <w:pPr>
        <w:ind w:left="6243" w:hanging="180"/>
      </w:pPr>
    </w:lvl>
  </w:abstractNum>
  <w:abstractNum w:abstractNumId="12" w15:restartNumberingAfterBreak="0">
    <w:nsid w:val="7F6F113C"/>
    <w:multiLevelType w:val="hybridMultilevel"/>
    <w:tmpl w:val="948EBA50"/>
    <w:lvl w:ilvl="0" w:tplc="9856C9EA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8460159">
    <w:abstractNumId w:val="9"/>
  </w:num>
  <w:num w:numId="2" w16cid:durableId="413472089">
    <w:abstractNumId w:val="7"/>
  </w:num>
  <w:num w:numId="3" w16cid:durableId="1286353436">
    <w:abstractNumId w:val="12"/>
  </w:num>
  <w:num w:numId="4" w16cid:durableId="853812100">
    <w:abstractNumId w:val="2"/>
  </w:num>
  <w:num w:numId="5" w16cid:durableId="1807550595">
    <w:abstractNumId w:val="6"/>
  </w:num>
  <w:num w:numId="6" w16cid:durableId="1992178275">
    <w:abstractNumId w:val="4"/>
  </w:num>
  <w:num w:numId="7" w16cid:durableId="439687993">
    <w:abstractNumId w:val="1"/>
  </w:num>
  <w:num w:numId="8" w16cid:durableId="1918124682">
    <w:abstractNumId w:val="10"/>
  </w:num>
  <w:num w:numId="9" w16cid:durableId="287006956">
    <w:abstractNumId w:val="3"/>
  </w:num>
  <w:num w:numId="10" w16cid:durableId="1688675437">
    <w:abstractNumId w:val="5"/>
  </w:num>
  <w:num w:numId="11" w16cid:durableId="964309210">
    <w:abstractNumId w:val="11"/>
  </w:num>
  <w:num w:numId="12" w16cid:durableId="1653097153">
    <w:abstractNumId w:val="8"/>
  </w:num>
  <w:num w:numId="13" w16cid:durableId="294258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1B7"/>
    <w:rsid w:val="00000AAC"/>
    <w:rsid w:val="00004949"/>
    <w:rsid w:val="00010E5A"/>
    <w:rsid w:val="000161B6"/>
    <w:rsid w:val="00021688"/>
    <w:rsid w:val="000232DB"/>
    <w:rsid w:val="00025618"/>
    <w:rsid w:val="00026916"/>
    <w:rsid w:val="00026DB3"/>
    <w:rsid w:val="00026E78"/>
    <w:rsid w:val="00032CAE"/>
    <w:rsid w:val="00035879"/>
    <w:rsid w:val="00046532"/>
    <w:rsid w:val="0005260C"/>
    <w:rsid w:val="000662F9"/>
    <w:rsid w:val="00073974"/>
    <w:rsid w:val="00074A18"/>
    <w:rsid w:val="00080F4C"/>
    <w:rsid w:val="0008547A"/>
    <w:rsid w:val="00085C24"/>
    <w:rsid w:val="0008782D"/>
    <w:rsid w:val="0009641A"/>
    <w:rsid w:val="00097666"/>
    <w:rsid w:val="000A06F0"/>
    <w:rsid w:val="000A18AC"/>
    <w:rsid w:val="000A2008"/>
    <w:rsid w:val="000B325F"/>
    <w:rsid w:val="000B4306"/>
    <w:rsid w:val="000B494C"/>
    <w:rsid w:val="000B596D"/>
    <w:rsid w:val="000B68A3"/>
    <w:rsid w:val="000C0CC3"/>
    <w:rsid w:val="000C0E97"/>
    <w:rsid w:val="000C3948"/>
    <w:rsid w:val="000D0203"/>
    <w:rsid w:val="000D2265"/>
    <w:rsid w:val="000D397E"/>
    <w:rsid w:val="000D7AD2"/>
    <w:rsid w:val="000E743B"/>
    <w:rsid w:val="000F23C7"/>
    <w:rsid w:val="000F57F7"/>
    <w:rsid w:val="00102294"/>
    <w:rsid w:val="001049B0"/>
    <w:rsid w:val="00110650"/>
    <w:rsid w:val="00124176"/>
    <w:rsid w:val="00124CB1"/>
    <w:rsid w:val="00132EDE"/>
    <w:rsid w:val="001337A9"/>
    <w:rsid w:val="001409C8"/>
    <w:rsid w:val="001428E4"/>
    <w:rsid w:val="00142DAC"/>
    <w:rsid w:val="001524E5"/>
    <w:rsid w:val="0016145F"/>
    <w:rsid w:val="00162B74"/>
    <w:rsid w:val="00164314"/>
    <w:rsid w:val="001706D3"/>
    <w:rsid w:val="00177085"/>
    <w:rsid w:val="00187A6E"/>
    <w:rsid w:val="001910AC"/>
    <w:rsid w:val="00192C0E"/>
    <w:rsid w:val="0019322C"/>
    <w:rsid w:val="001A1995"/>
    <w:rsid w:val="001A4A68"/>
    <w:rsid w:val="001A4D41"/>
    <w:rsid w:val="001B110B"/>
    <w:rsid w:val="001B511B"/>
    <w:rsid w:val="001B5BE4"/>
    <w:rsid w:val="001C0A92"/>
    <w:rsid w:val="001C0EDD"/>
    <w:rsid w:val="001C1F17"/>
    <w:rsid w:val="001D0EFE"/>
    <w:rsid w:val="001D1FC7"/>
    <w:rsid w:val="001D3F76"/>
    <w:rsid w:val="001D5D52"/>
    <w:rsid w:val="001D7014"/>
    <w:rsid w:val="001E4CA8"/>
    <w:rsid w:val="001E5183"/>
    <w:rsid w:val="001F1C6F"/>
    <w:rsid w:val="001F62A0"/>
    <w:rsid w:val="001F73AA"/>
    <w:rsid w:val="00203452"/>
    <w:rsid w:val="00204553"/>
    <w:rsid w:val="00207DDC"/>
    <w:rsid w:val="00217322"/>
    <w:rsid w:val="002173D3"/>
    <w:rsid w:val="00221206"/>
    <w:rsid w:val="00223866"/>
    <w:rsid w:val="002240AF"/>
    <w:rsid w:val="0022457D"/>
    <w:rsid w:val="002250AD"/>
    <w:rsid w:val="00225174"/>
    <w:rsid w:val="00227130"/>
    <w:rsid w:val="00231C19"/>
    <w:rsid w:val="002363A6"/>
    <w:rsid w:val="002374F8"/>
    <w:rsid w:val="0024185D"/>
    <w:rsid w:val="00247FB9"/>
    <w:rsid w:val="002525B9"/>
    <w:rsid w:val="00253295"/>
    <w:rsid w:val="00254C98"/>
    <w:rsid w:val="00254FDF"/>
    <w:rsid w:val="002602FD"/>
    <w:rsid w:val="00260E06"/>
    <w:rsid w:val="002616FB"/>
    <w:rsid w:val="002811F5"/>
    <w:rsid w:val="00297272"/>
    <w:rsid w:val="00297739"/>
    <w:rsid w:val="002A1594"/>
    <w:rsid w:val="002B0012"/>
    <w:rsid w:val="002C0CAB"/>
    <w:rsid w:val="002C5DBF"/>
    <w:rsid w:val="002C6C6B"/>
    <w:rsid w:val="002C764A"/>
    <w:rsid w:val="002C7660"/>
    <w:rsid w:val="002D03AB"/>
    <w:rsid w:val="002E3C49"/>
    <w:rsid w:val="002E54D5"/>
    <w:rsid w:val="002E6744"/>
    <w:rsid w:val="002E71B9"/>
    <w:rsid w:val="002F4990"/>
    <w:rsid w:val="002F4B1F"/>
    <w:rsid w:val="002F67AB"/>
    <w:rsid w:val="00301A79"/>
    <w:rsid w:val="0030357D"/>
    <w:rsid w:val="00304D8E"/>
    <w:rsid w:val="0030660B"/>
    <w:rsid w:val="003100B1"/>
    <w:rsid w:val="0031794A"/>
    <w:rsid w:val="003247C1"/>
    <w:rsid w:val="003348A0"/>
    <w:rsid w:val="00335B1C"/>
    <w:rsid w:val="003364AE"/>
    <w:rsid w:val="0034071F"/>
    <w:rsid w:val="003427BF"/>
    <w:rsid w:val="00351867"/>
    <w:rsid w:val="003535CF"/>
    <w:rsid w:val="00353A73"/>
    <w:rsid w:val="00354E8C"/>
    <w:rsid w:val="00360158"/>
    <w:rsid w:val="00361E3E"/>
    <w:rsid w:val="00362860"/>
    <w:rsid w:val="003631D0"/>
    <w:rsid w:val="003752EC"/>
    <w:rsid w:val="00380B18"/>
    <w:rsid w:val="00386275"/>
    <w:rsid w:val="00393B0F"/>
    <w:rsid w:val="003A2CEF"/>
    <w:rsid w:val="003A781A"/>
    <w:rsid w:val="003C0938"/>
    <w:rsid w:val="003C296D"/>
    <w:rsid w:val="003C3FE0"/>
    <w:rsid w:val="003C6FEA"/>
    <w:rsid w:val="003C7DEC"/>
    <w:rsid w:val="003D3404"/>
    <w:rsid w:val="003E018D"/>
    <w:rsid w:val="003E15B3"/>
    <w:rsid w:val="003E50A8"/>
    <w:rsid w:val="003E5E7F"/>
    <w:rsid w:val="003F003D"/>
    <w:rsid w:val="003F43FD"/>
    <w:rsid w:val="003F4E0C"/>
    <w:rsid w:val="004016C3"/>
    <w:rsid w:val="00402F89"/>
    <w:rsid w:val="00407BB1"/>
    <w:rsid w:val="00411115"/>
    <w:rsid w:val="00411A52"/>
    <w:rsid w:val="0041214F"/>
    <w:rsid w:val="00423FDB"/>
    <w:rsid w:val="00433778"/>
    <w:rsid w:val="00436005"/>
    <w:rsid w:val="00437BC5"/>
    <w:rsid w:val="004475AF"/>
    <w:rsid w:val="00454229"/>
    <w:rsid w:val="00456E1C"/>
    <w:rsid w:val="004600F6"/>
    <w:rsid w:val="00460CEC"/>
    <w:rsid w:val="00461652"/>
    <w:rsid w:val="00463BE6"/>
    <w:rsid w:val="00470FD5"/>
    <w:rsid w:val="0047436E"/>
    <w:rsid w:val="00480FE7"/>
    <w:rsid w:val="00487C65"/>
    <w:rsid w:val="004925A6"/>
    <w:rsid w:val="00496712"/>
    <w:rsid w:val="004A094F"/>
    <w:rsid w:val="004A1AC4"/>
    <w:rsid w:val="004B0867"/>
    <w:rsid w:val="004B4B3D"/>
    <w:rsid w:val="004B5A23"/>
    <w:rsid w:val="004B7AB8"/>
    <w:rsid w:val="004B7C2A"/>
    <w:rsid w:val="004C090B"/>
    <w:rsid w:val="004C1E13"/>
    <w:rsid w:val="004C3AD8"/>
    <w:rsid w:val="004C53BB"/>
    <w:rsid w:val="004C6842"/>
    <w:rsid w:val="004D1548"/>
    <w:rsid w:val="004D5D34"/>
    <w:rsid w:val="004F3A5F"/>
    <w:rsid w:val="004F4F46"/>
    <w:rsid w:val="00501EAE"/>
    <w:rsid w:val="00507C9F"/>
    <w:rsid w:val="00510A61"/>
    <w:rsid w:val="00511289"/>
    <w:rsid w:val="00516E25"/>
    <w:rsid w:val="00523976"/>
    <w:rsid w:val="0052628F"/>
    <w:rsid w:val="00527990"/>
    <w:rsid w:val="00527D21"/>
    <w:rsid w:val="00530277"/>
    <w:rsid w:val="00532082"/>
    <w:rsid w:val="00535D0F"/>
    <w:rsid w:val="0053687B"/>
    <w:rsid w:val="005415F6"/>
    <w:rsid w:val="00543BF8"/>
    <w:rsid w:val="005532CD"/>
    <w:rsid w:val="00561BCA"/>
    <w:rsid w:val="00564E9D"/>
    <w:rsid w:val="00566472"/>
    <w:rsid w:val="00574B1A"/>
    <w:rsid w:val="00574F00"/>
    <w:rsid w:val="00581081"/>
    <w:rsid w:val="00582067"/>
    <w:rsid w:val="005901F5"/>
    <w:rsid w:val="0059053E"/>
    <w:rsid w:val="005A7351"/>
    <w:rsid w:val="005A7C21"/>
    <w:rsid w:val="005B3B94"/>
    <w:rsid w:val="005C0DDA"/>
    <w:rsid w:val="005C245A"/>
    <w:rsid w:val="005C7C74"/>
    <w:rsid w:val="005D0290"/>
    <w:rsid w:val="005D7AE8"/>
    <w:rsid w:val="005E2B03"/>
    <w:rsid w:val="005E3734"/>
    <w:rsid w:val="005E3F7E"/>
    <w:rsid w:val="005E4174"/>
    <w:rsid w:val="005F62C4"/>
    <w:rsid w:val="00601EB4"/>
    <w:rsid w:val="006164BE"/>
    <w:rsid w:val="00625764"/>
    <w:rsid w:val="006526EF"/>
    <w:rsid w:val="00655313"/>
    <w:rsid w:val="00656C60"/>
    <w:rsid w:val="006607E5"/>
    <w:rsid w:val="00680504"/>
    <w:rsid w:val="0068579B"/>
    <w:rsid w:val="006861E4"/>
    <w:rsid w:val="00686E71"/>
    <w:rsid w:val="006966E9"/>
    <w:rsid w:val="006A201A"/>
    <w:rsid w:val="006A70D0"/>
    <w:rsid w:val="006A7FD9"/>
    <w:rsid w:val="006B1E0B"/>
    <w:rsid w:val="006B76C0"/>
    <w:rsid w:val="006C0EF9"/>
    <w:rsid w:val="006C27D6"/>
    <w:rsid w:val="006C4137"/>
    <w:rsid w:val="006C5CAB"/>
    <w:rsid w:val="006C6B30"/>
    <w:rsid w:val="006D12A7"/>
    <w:rsid w:val="006D3494"/>
    <w:rsid w:val="006D358B"/>
    <w:rsid w:val="006F43CF"/>
    <w:rsid w:val="00700910"/>
    <w:rsid w:val="00700E3B"/>
    <w:rsid w:val="007010D4"/>
    <w:rsid w:val="00702171"/>
    <w:rsid w:val="007025A6"/>
    <w:rsid w:val="007030C3"/>
    <w:rsid w:val="0070320F"/>
    <w:rsid w:val="00703BCD"/>
    <w:rsid w:val="00705DD0"/>
    <w:rsid w:val="007065EB"/>
    <w:rsid w:val="00713ABF"/>
    <w:rsid w:val="00721089"/>
    <w:rsid w:val="00721844"/>
    <w:rsid w:val="007315EB"/>
    <w:rsid w:val="007328DB"/>
    <w:rsid w:val="0073346A"/>
    <w:rsid w:val="00733A0C"/>
    <w:rsid w:val="00735153"/>
    <w:rsid w:val="00735B1B"/>
    <w:rsid w:val="00735D2E"/>
    <w:rsid w:val="00735F92"/>
    <w:rsid w:val="00741448"/>
    <w:rsid w:val="0074233B"/>
    <w:rsid w:val="00745552"/>
    <w:rsid w:val="00751EC5"/>
    <w:rsid w:val="00752607"/>
    <w:rsid w:val="00755AF1"/>
    <w:rsid w:val="00762BA9"/>
    <w:rsid w:val="00763736"/>
    <w:rsid w:val="00771877"/>
    <w:rsid w:val="00783D8E"/>
    <w:rsid w:val="00784316"/>
    <w:rsid w:val="00786E86"/>
    <w:rsid w:val="00791B83"/>
    <w:rsid w:val="00792305"/>
    <w:rsid w:val="00797BFD"/>
    <w:rsid w:val="007A0396"/>
    <w:rsid w:val="007A573E"/>
    <w:rsid w:val="007B1B08"/>
    <w:rsid w:val="007B2466"/>
    <w:rsid w:val="007B2688"/>
    <w:rsid w:val="007B38E3"/>
    <w:rsid w:val="007B4A50"/>
    <w:rsid w:val="007C1C1A"/>
    <w:rsid w:val="007C4BBC"/>
    <w:rsid w:val="007C72C7"/>
    <w:rsid w:val="007D0989"/>
    <w:rsid w:val="007D41BA"/>
    <w:rsid w:val="007D6113"/>
    <w:rsid w:val="007D79F9"/>
    <w:rsid w:val="007E1E0E"/>
    <w:rsid w:val="007F0288"/>
    <w:rsid w:val="007F2238"/>
    <w:rsid w:val="007F2B7A"/>
    <w:rsid w:val="007F7FEE"/>
    <w:rsid w:val="00803110"/>
    <w:rsid w:val="00807B4E"/>
    <w:rsid w:val="00815CD3"/>
    <w:rsid w:val="00816001"/>
    <w:rsid w:val="008160B8"/>
    <w:rsid w:val="008218B9"/>
    <w:rsid w:val="00826E09"/>
    <w:rsid w:val="0083005D"/>
    <w:rsid w:val="00830719"/>
    <w:rsid w:val="008356B0"/>
    <w:rsid w:val="008364D4"/>
    <w:rsid w:val="00845956"/>
    <w:rsid w:val="00857A80"/>
    <w:rsid w:val="008650AE"/>
    <w:rsid w:val="00867AB8"/>
    <w:rsid w:val="008706E6"/>
    <w:rsid w:val="00872124"/>
    <w:rsid w:val="0087493D"/>
    <w:rsid w:val="0089041D"/>
    <w:rsid w:val="00892401"/>
    <w:rsid w:val="008930A8"/>
    <w:rsid w:val="008948CE"/>
    <w:rsid w:val="008964FE"/>
    <w:rsid w:val="008A12D0"/>
    <w:rsid w:val="008A3A25"/>
    <w:rsid w:val="008A5177"/>
    <w:rsid w:val="008A70FC"/>
    <w:rsid w:val="008B049E"/>
    <w:rsid w:val="008B2FC3"/>
    <w:rsid w:val="008B381F"/>
    <w:rsid w:val="008C15D2"/>
    <w:rsid w:val="008C3E32"/>
    <w:rsid w:val="008C4984"/>
    <w:rsid w:val="008C74B5"/>
    <w:rsid w:val="008D1A06"/>
    <w:rsid w:val="008D5E02"/>
    <w:rsid w:val="008D77C7"/>
    <w:rsid w:val="008E2B8D"/>
    <w:rsid w:val="008E5E7E"/>
    <w:rsid w:val="008E72DB"/>
    <w:rsid w:val="008F019B"/>
    <w:rsid w:val="008F1E64"/>
    <w:rsid w:val="008F1EEF"/>
    <w:rsid w:val="008F3A11"/>
    <w:rsid w:val="008F6B76"/>
    <w:rsid w:val="008F7CC4"/>
    <w:rsid w:val="0090391D"/>
    <w:rsid w:val="009051DC"/>
    <w:rsid w:val="009073E9"/>
    <w:rsid w:val="0091091A"/>
    <w:rsid w:val="0091273C"/>
    <w:rsid w:val="00913637"/>
    <w:rsid w:val="00914C7F"/>
    <w:rsid w:val="0091704E"/>
    <w:rsid w:val="00924C1D"/>
    <w:rsid w:val="00932F64"/>
    <w:rsid w:val="0093430E"/>
    <w:rsid w:val="00936EAB"/>
    <w:rsid w:val="009373D0"/>
    <w:rsid w:val="00940BBB"/>
    <w:rsid w:val="00941E11"/>
    <w:rsid w:val="0094424A"/>
    <w:rsid w:val="00944A1C"/>
    <w:rsid w:val="00947BD9"/>
    <w:rsid w:val="009501B7"/>
    <w:rsid w:val="009513E2"/>
    <w:rsid w:val="00951B15"/>
    <w:rsid w:val="00952659"/>
    <w:rsid w:val="00952F64"/>
    <w:rsid w:val="00954452"/>
    <w:rsid w:val="00955DDC"/>
    <w:rsid w:val="00956C52"/>
    <w:rsid w:val="00961FDB"/>
    <w:rsid w:val="00962199"/>
    <w:rsid w:val="0096242D"/>
    <w:rsid w:val="00965571"/>
    <w:rsid w:val="009657E8"/>
    <w:rsid w:val="00967456"/>
    <w:rsid w:val="00971E13"/>
    <w:rsid w:val="00975967"/>
    <w:rsid w:val="00976C03"/>
    <w:rsid w:val="00981649"/>
    <w:rsid w:val="00982B47"/>
    <w:rsid w:val="00984730"/>
    <w:rsid w:val="00994D76"/>
    <w:rsid w:val="00994F0B"/>
    <w:rsid w:val="009A01E8"/>
    <w:rsid w:val="009A21C0"/>
    <w:rsid w:val="009A5F0A"/>
    <w:rsid w:val="009B4550"/>
    <w:rsid w:val="009C1909"/>
    <w:rsid w:val="009D1807"/>
    <w:rsid w:val="009D1AA3"/>
    <w:rsid w:val="009D7AB6"/>
    <w:rsid w:val="009E1044"/>
    <w:rsid w:val="009E1C32"/>
    <w:rsid w:val="009E1C35"/>
    <w:rsid w:val="009E1F67"/>
    <w:rsid w:val="009E2EBC"/>
    <w:rsid w:val="009E3BE5"/>
    <w:rsid w:val="009E79D6"/>
    <w:rsid w:val="009F1583"/>
    <w:rsid w:val="009F397F"/>
    <w:rsid w:val="009F684F"/>
    <w:rsid w:val="00A02B6B"/>
    <w:rsid w:val="00A15821"/>
    <w:rsid w:val="00A15E3A"/>
    <w:rsid w:val="00A212BD"/>
    <w:rsid w:val="00A2366B"/>
    <w:rsid w:val="00A30131"/>
    <w:rsid w:val="00A36681"/>
    <w:rsid w:val="00A41BC8"/>
    <w:rsid w:val="00A44881"/>
    <w:rsid w:val="00A51ECB"/>
    <w:rsid w:val="00A5205C"/>
    <w:rsid w:val="00A549F2"/>
    <w:rsid w:val="00A729CD"/>
    <w:rsid w:val="00A72F76"/>
    <w:rsid w:val="00A75806"/>
    <w:rsid w:val="00A87EA2"/>
    <w:rsid w:val="00A90BF6"/>
    <w:rsid w:val="00A9713A"/>
    <w:rsid w:val="00A973E3"/>
    <w:rsid w:val="00AA37F0"/>
    <w:rsid w:val="00AA4432"/>
    <w:rsid w:val="00AB07FA"/>
    <w:rsid w:val="00AB1768"/>
    <w:rsid w:val="00AB5B25"/>
    <w:rsid w:val="00AB64E9"/>
    <w:rsid w:val="00AC0001"/>
    <w:rsid w:val="00AC0E59"/>
    <w:rsid w:val="00AD0539"/>
    <w:rsid w:val="00AD355F"/>
    <w:rsid w:val="00AD6F85"/>
    <w:rsid w:val="00AD7091"/>
    <w:rsid w:val="00AE2A6D"/>
    <w:rsid w:val="00AE4588"/>
    <w:rsid w:val="00AE4E93"/>
    <w:rsid w:val="00AE7581"/>
    <w:rsid w:val="00AF743B"/>
    <w:rsid w:val="00B02A96"/>
    <w:rsid w:val="00B10922"/>
    <w:rsid w:val="00B2248B"/>
    <w:rsid w:val="00B36BD2"/>
    <w:rsid w:val="00B37F85"/>
    <w:rsid w:val="00B412DE"/>
    <w:rsid w:val="00B41865"/>
    <w:rsid w:val="00B434C2"/>
    <w:rsid w:val="00B45158"/>
    <w:rsid w:val="00B4568E"/>
    <w:rsid w:val="00B561D1"/>
    <w:rsid w:val="00B56F12"/>
    <w:rsid w:val="00B57B68"/>
    <w:rsid w:val="00B61BBB"/>
    <w:rsid w:val="00B63631"/>
    <w:rsid w:val="00B66EB4"/>
    <w:rsid w:val="00B74302"/>
    <w:rsid w:val="00B81972"/>
    <w:rsid w:val="00B930E2"/>
    <w:rsid w:val="00B93613"/>
    <w:rsid w:val="00B960A8"/>
    <w:rsid w:val="00BA18E0"/>
    <w:rsid w:val="00BA3549"/>
    <w:rsid w:val="00BA64A9"/>
    <w:rsid w:val="00BA7620"/>
    <w:rsid w:val="00BA7C85"/>
    <w:rsid w:val="00BC0487"/>
    <w:rsid w:val="00BC4D1D"/>
    <w:rsid w:val="00BC757D"/>
    <w:rsid w:val="00BC7C04"/>
    <w:rsid w:val="00BD306D"/>
    <w:rsid w:val="00BD4FE6"/>
    <w:rsid w:val="00BE2ABC"/>
    <w:rsid w:val="00BE6855"/>
    <w:rsid w:val="00BF303C"/>
    <w:rsid w:val="00C00DEE"/>
    <w:rsid w:val="00C02377"/>
    <w:rsid w:val="00C02C2A"/>
    <w:rsid w:val="00C04A28"/>
    <w:rsid w:val="00C07A5C"/>
    <w:rsid w:val="00C11C1C"/>
    <w:rsid w:val="00C1297D"/>
    <w:rsid w:val="00C16F27"/>
    <w:rsid w:val="00C17F56"/>
    <w:rsid w:val="00C20781"/>
    <w:rsid w:val="00C22C8B"/>
    <w:rsid w:val="00C257A4"/>
    <w:rsid w:val="00C25F4D"/>
    <w:rsid w:val="00C30EF5"/>
    <w:rsid w:val="00C310FA"/>
    <w:rsid w:val="00C34744"/>
    <w:rsid w:val="00C37C55"/>
    <w:rsid w:val="00C41496"/>
    <w:rsid w:val="00C428C2"/>
    <w:rsid w:val="00C42FDE"/>
    <w:rsid w:val="00C466C0"/>
    <w:rsid w:val="00C516E9"/>
    <w:rsid w:val="00C51F5F"/>
    <w:rsid w:val="00C671D6"/>
    <w:rsid w:val="00C7131F"/>
    <w:rsid w:val="00C767C2"/>
    <w:rsid w:val="00C80F89"/>
    <w:rsid w:val="00C81B62"/>
    <w:rsid w:val="00C84CC6"/>
    <w:rsid w:val="00C91A0E"/>
    <w:rsid w:val="00C9230D"/>
    <w:rsid w:val="00C9377C"/>
    <w:rsid w:val="00C95442"/>
    <w:rsid w:val="00C960E2"/>
    <w:rsid w:val="00CA0705"/>
    <w:rsid w:val="00CA08FB"/>
    <w:rsid w:val="00CA5F0C"/>
    <w:rsid w:val="00CB24D1"/>
    <w:rsid w:val="00CB2912"/>
    <w:rsid w:val="00CC0AF6"/>
    <w:rsid w:val="00CC0F37"/>
    <w:rsid w:val="00CC7877"/>
    <w:rsid w:val="00CD4BB8"/>
    <w:rsid w:val="00CD71AE"/>
    <w:rsid w:val="00CE04EE"/>
    <w:rsid w:val="00CF2DD0"/>
    <w:rsid w:val="00D01D71"/>
    <w:rsid w:val="00D029DC"/>
    <w:rsid w:val="00D10169"/>
    <w:rsid w:val="00D11BD4"/>
    <w:rsid w:val="00D1551E"/>
    <w:rsid w:val="00D21169"/>
    <w:rsid w:val="00D237CF"/>
    <w:rsid w:val="00D25254"/>
    <w:rsid w:val="00D2613F"/>
    <w:rsid w:val="00D27872"/>
    <w:rsid w:val="00D308BC"/>
    <w:rsid w:val="00D37605"/>
    <w:rsid w:val="00D519B7"/>
    <w:rsid w:val="00D566B8"/>
    <w:rsid w:val="00D646A1"/>
    <w:rsid w:val="00D64F18"/>
    <w:rsid w:val="00D67291"/>
    <w:rsid w:val="00D6734F"/>
    <w:rsid w:val="00D7557D"/>
    <w:rsid w:val="00D76245"/>
    <w:rsid w:val="00D94460"/>
    <w:rsid w:val="00D955AD"/>
    <w:rsid w:val="00DA78E6"/>
    <w:rsid w:val="00DB15B0"/>
    <w:rsid w:val="00DC66F6"/>
    <w:rsid w:val="00DD03E8"/>
    <w:rsid w:val="00DD4936"/>
    <w:rsid w:val="00DD6B68"/>
    <w:rsid w:val="00DD6C65"/>
    <w:rsid w:val="00DE24C1"/>
    <w:rsid w:val="00DE723E"/>
    <w:rsid w:val="00DE751C"/>
    <w:rsid w:val="00DE7BE5"/>
    <w:rsid w:val="00DF31B7"/>
    <w:rsid w:val="00DF5FB4"/>
    <w:rsid w:val="00E0288F"/>
    <w:rsid w:val="00E03070"/>
    <w:rsid w:val="00E114FF"/>
    <w:rsid w:val="00E1211D"/>
    <w:rsid w:val="00E1531F"/>
    <w:rsid w:val="00E201C4"/>
    <w:rsid w:val="00E201D0"/>
    <w:rsid w:val="00E210BD"/>
    <w:rsid w:val="00E2297B"/>
    <w:rsid w:val="00E2441D"/>
    <w:rsid w:val="00E30903"/>
    <w:rsid w:val="00E310B5"/>
    <w:rsid w:val="00E36735"/>
    <w:rsid w:val="00E36A9C"/>
    <w:rsid w:val="00E40C79"/>
    <w:rsid w:val="00E47129"/>
    <w:rsid w:val="00E63E5C"/>
    <w:rsid w:val="00E64027"/>
    <w:rsid w:val="00E66C82"/>
    <w:rsid w:val="00E719D3"/>
    <w:rsid w:val="00E75DA4"/>
    <w:rsid w:val="00E77DE0"/>
    <w:rsid w:val="00E91620"/>
    <w:rsid w:val="00E97A10"/>
    <w:rsid w:val="00EA02D6"/>
    <w:rsid w:val="00EB2D90"/>
    <w:rsid w:val="00EB482F"/>
    <w:rsid w:val="00EB637F"/>
    <w:rsid w:val="00EB7FD2"/>
    <w:rsid w:val="00EC16FD"/>
    <w:rsid w:val="00EC25AD"/>
    <w:rsid w:val="00EC2C11"/>
    <w:rsid w:val="00EC2E24"/>
    <w:rsid w:val="00EC58EE"/>
    <w:rsid w:val="00ED2C2B"/>
    <w:rsid w:val="00ED2D7D"/>
    <w:rsid w:val="00ED70CE"/>
    <w:rsid w:val="00ED7ECA"/>
    <w:rsid w:val="00EE04AF"/>
    <w:rsid w:val="00EE7F21"/>
    <w:rsid w:val="00EF175B"/>
    <w:rsid w:val="00EF739B"/>
    <w:rsid w:val="00F126E1"/>
    <w:rsid w:val="00F17F8B"/>
    <w:rsid w:val="00F23A3C"/>
    <w:rsid w:val="00F32A79"/>
    <w:rsid w:val="00F33A8D"/>
    <w:rsid w:val="00F34688"/>
    <w:rsid w:val="00F36ADD"/>
    <w:rsid w:val="00F37528"/>
    <w:rsid w:val="00F41C33"/>
    <w:rsid w:val="00F4501F"/>
    <w:rsid w:val="00F51404"/>
    <w:rsid w:val="00F524AD"/>
    <w:rsid w:val="00F535B0"/>
    <w:rsid w:val="00F57631"/>
    <w:rsid w:val="00F72905"/>
    <w:rsid w:val="00F72F60"/>
    <w:rsid w:val="00F86DF9"/>
    <w:rsid w:val="00F903BA"/>
    <w:rsid w:val="00F9360F"/>
    <w:rsid w:val="00F93CCE"/>
    <w:rsid w:val="00FA5B95"/>
    <w:rsid w:val="00FB1367"/>
    <w:rsid w:val="00FB26E4"/>
    <w:rsid w:val="00FB551F"/>
    <w:rsid w:val="00FB5C23"/>
    <w:rsid w:val="00FB64B0"/>
    <w:rsid w:val="00FC11D1"/>
    <w:rsid w:val="00FC32B6"/>
    <w:rsid w:val="00FC3CBB"/>
    <w:rsid w:val="00FC4B94"/>
    <w:rsid w:val="00FC516A"/>
    <w:rsid w:val="00FD0BBE"/>
    <w:rsid w:val="00FE186A"/>
    <w:rsid w:val="00FE3B92"/>
    <w:rsid w:val="00FE425A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5B83C"/>
  <w15:chartTrackingRefBased/>
  <w15:docId w15:val="{DCAA971B-6D4F-4148-9BB0-4A7090906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A201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80F8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80F89"/>
  </w:style>
  <w:style w:type="paragraph" w:styleId="Pieddepage">
    <w:name w:val="footer"/>
    <w:basedOn w:val="Normal"/>
    <w:link w:val="PieddepageCar"/>
    <w:uiPriority w:val="99"/>
    <w:unhideWhenUsed/>
    <w:rsid w:val="00C80F8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80F89"/>
  </w:style>
  <w:style w:type="paragraph" w:styleId="Paragraphedeliste">
    <w:name w:val="List Paragraph"/>
    <w:aliases w:val="Rep Body 2"/>
    <w:basedOn w:val="Normal"/>
    <w:link w:val="ParagraphedelisteCar"/>
    <w:uiPriority w:val="34"/>
    <w:qFormat/>
    <w:rsid w:val="00C80F89"/>
    <w:pPr>
      <w:ind w:left="720"/>
      <w:contextualSpacing/>
    </w:pPr>
  </w:style>
  <w:style w:type="table" w:styleId="Grilledutableau">
    <w:name w:val="Table Grid"/>
    <w:basedOn w:val="TableauNormal"/>
    <w:uiPriority w:val="39"/>
    <w:rsid w:val="00231C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231C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31C19"/>
    <w:rPr>
      <w:rFonts w:ascii="Segoe UI" w:hAnsi="Segoe UI" w:cs="Segoe UI"/>
      <w:sz w:val="18"/>
      <w:szCs w:val="18"/>
    </w:rPr>
  </w:style>
  <w:style w:type="character" w:styleId="Textedelespacerserv">
    <w:name w:val="Placeholder Text"/>
    <w:basedOn w:val="Policepardfaut"/>
    <w:uiPriority w:val="99"/>
    <w:semiHidden/>
    <w:rsid w:val="003C3FE0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700910"/>
    <w:rPr>
      <w:color w:val="0563C1" w:themeColor="hyperlink"/>
      <w:u w:val="single"/>
    </w:rPr>
  </w:style>
  <w:style w:type="character" w:customStyle="1" w:styleId="ParagraphedelisteCar">
    <w:name w:val="Paragraphe de liste Car"/>
    <w:aliases w:val="Rep Body 2 Car"/>
    <w:basedOn w:val="Policepardfaut"/>
    <w:link w:val="Paragraphedeliste"/>
    <w:uiPriority w:val="34"/>
    <w:rsid w:val="008A5177"/>
  </w:style>
  <w:style w:type="character" w:styleId="Mentionnonrsolue">
    <w:name w:val="Unresolved Mention"/>
    <w:basedOn w:val="Policepardfaut"/>
    <w:uiPriority w:val="99"/>
    <w:semiHidden/>
    <w:unhideWhenUsed/>
    <w:rsid w:val="003E50A8"/>
    <w:rPr>
      <w:color w:val="605E5C"/>
      <w:shd w:val="clear" w:color="auto" w:fill="E1DFDD"/>
    </w:rPr>
  </w:style>
  <w:style w:type="table" w:customStyle="1" w:styleId="TableNormal1">
    <w:name w:val="Table Normal1"/>
    <w:rsid w:val="00164314"/>
    <w:pPr>
      <w:spacing w:after="0" w:line="240" w:lineRule="auto"/>
    </w:pPr>
    <w:rPr>
      <w:rFonts w:ascii="Arial" w:eastAsia="Arial" w:hAnsi="Arial" w:cs="Arial"/>
      <w:lang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vision">
    <w:name w:val="Revision"/>
    <w:hidden/>
    <w:uiPriority w:val="99"/>
    <w:semiHidden/>
    <w:rsid w:val="00E2441D"/>
    <w:pPr>
      <w:spacing w:after="0" w:line="240" w:lineRule="auto"/>
    </w:pPr>
  </w:style>
  <w:style w:type="character" w:styleId="Marquedecommentaire">
    <w:name w:val="annotation reference"/>
    <w:basedOn w:val="Policepardfaut"/>
    <w:uiPriority w:val="99"/>
    <w:semiHidden/>
    <w:unhideWhenUsed/>
    <w:rsid w:val="00994F0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94F0B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994F0B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94F0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94F0B"/>
    <w:rPr>
      <w:b/>
      <w:bCs/>
      <w:sz w:val="20"/>
      <w:szCs w:val="20"/>
    </w:rPr>
  </w:style>
  <w:style w:type="paragraph" w:customStyle="1" w:styleId="Tabletitle">
    <w:name w:val="Table title"/>
    <w:basedOn w:val="Titre2"/>
    <w:autoRedefine/>
    <w:qFormat/>
    <w:rsid w:val="002173D3"/>
    <w:pPr>
      <w:keepNext w:val="0"/>
      <w:keepLines w:val="0"/>
      <w:widowControl w:val="0"/>
      <w:spacing w:after="40" w:line="240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4"/>
      <w:lang w:val="en-CA"/>
    </w:rPr>
  </w:style>
  <w:style w:type="character" w:customStyle="1" w:styleId="Titre2Car">
    <w:name w:val="Titre 2 Car"/>
    <w:basedOn w:val="Policepardfaut"/>
    <w:link w:val="Titre2"/>
    <w:uiPriority w:val="9"/>
    <w:semiHidden/>
    <w:rsid w:val="006A201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paragraph">
    <w:name w:val="paragraph"/>
    <w:basedOn w:val="Normal"/>
    <w:rsid w:val="00AA37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textrun">
    <w:name w:val="normaltextrun"/>
    <w:basedOn w:val="Policepardfaut"/>
    <w:rsid w:val="00AA37F0"/>
  </w:style>
  <w:style w:type="character" w:customStyle="1" w:styleId="eop">
    <w:name w:val="eop"/>
    <w:basedOn w:val="Policepardfaut"/>
    <w:rsid w:val="00AA37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98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4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5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69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54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50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22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71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87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8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8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98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34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02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00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46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98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50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68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80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14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8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93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34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80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60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14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68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42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48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76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7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51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9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84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8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65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3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34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7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20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55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05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66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16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2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72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41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99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14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61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60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8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83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41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62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76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19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61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42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88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1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deabb0-14b6-45e2-890b-6067a22e1000">
      <Terms xmlns="http://schemas.microsoft.com/office/infopath/2007/PartnerControls"/>
    </lcf76f155ced4ddcb4097134ff3c332f>
    <TaxCatchAll xmlns="24eca939-f803-420c-9ed4-9a6881fde77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9D3835CEC26041B8856E725FF46B75" ma:contentTypeVersion="14" ma:contentTypeDescription="Create a new document." ma:contentTypeScope="" ma:versionID="a0c0cdb491a08b5eb038cea935971553">
  <xsd:schema xmlns:xsd="http://www.w3.org/2001/XMLSchema" xmlns:xs="http://www.w3.org/2001/XMLSchema" xmlns:p="http://schemas.microsoft.com/office/2006/metadata/properties" xmlns:ns2="c4deabb0-14b6-45e2-890b-6067a22e1000" xmlns:ns3="24eca939-f803-420c-9ed4-9a6881fde777" targetNamespace="http://schemas.microsoft.com/office/2006/metadata/properties" ma:root="true" ma:fieldsID="ee918973978e5768a6318959ff94f9d7" ns2:_="" ns3:_="">
    <xsd:import namespace="c4deabb0-14b6-45e2-890b-6067a22e1000"/>
    <xsd:import namespace="24eca939-f803-420c-9ed4-9a6881fde7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eabb0-14b6-45e2-890b-6067a22e10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b8e8857-c4c4-424d-b5e5-272a7ed728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eca939-f803-420c-9ed4-9a6881fde77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a1037055-5298-4bb0-bad4-7876a2a753cd}" ma:internalName="TaxCatchAll" ma:showField="CatchAllData" ma:web="24eca939-f803-420c-9ed4-9a6881fde7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03A9BC-88DF-4C65-97DB-9339379213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5051EA-F255-4039-B7FE-A05B8D80EB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AC5C49-76E1-4B4D-9ECF-3B34C107278E}"/>
</file>

<file path=customXml/itemProps4.xml><?xml version="1.0" encoding="utf-8"?>
<ds:datastoreItem xmlns:ds="http://schemas.openxmlformats.org/officeDocument/2006/customXml" ds:itemID="{23F93CB3-8192-42A5-9625-7423FCFFD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172</Words>
  <Characters>986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BAMBA, Fanfe</dc:creator>
  <cp:keywords/>
  <dc:description/>
  <cp:lastModifiedBy>BAMBA, Fanfe</cp:lastModifiedBy>
  <cp:revision>50</cp:revision>
  <cp:lastPrinted>2023-03-20T15:51:00Z</cp:lastPrinted>
  <dcterms:created xsi:type="dcterms:W3CDTF">2023-09-14T00:03:00Z</dcterms:created>
  <dcterms:modified xsi:type="dcterms:W3CDTF">2023-09-15T19:08:00Z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0x010100EA9D3835CEC26041B8856E725FF46B75</vt:lpwstr>
  </property>
</Properties>
</file>